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3C61BC" w:rsidRPr="009F42CC" w14:paraId="0D9F3BC3" w14:textId="77777777" w:rsidTr="000F0891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0DF68F14" w14:textId="77777777" w:rsidR="003C61BC" w:rsidRPr="009F42CC" w:rsidRDefault="003C61BC" w:rsidP="000F089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u w:val="thick"/>
              </w:rPr>
            </w:pPr>
            <w:r w:rsidRPr="009F42CC">
              <w:rPr>
                <w:rFonts w:ascii="Times New Roman" w:hAnsi="Times New Roman" w:cs="Times New Roman"/>
                <w:b/>
              </w:rPr>
              <w:br w:type="page"/>
            </w:r>
            <w:r w:rsidRPr="009F42CC">
              <w:rPr>
                <w:rFonts w:ascii="Times New Roman" w:hAnsi="Times New Roman" w:cs="Times New Roman"/>
              </w:rPr>
              <w:br w:type="page"/>
            </w:r>
            <w:r w:rsidRPr="009F42CC">
              <w:rPr>
                <w:rFonts w:ascii="Times New Roman" w:hAnsi="Times New Roman" w:cs="Times New Roman"/>
              </w:rPr>
              <w:br w:type="page"/>
            </w:r>
            <w:r w:rsidRPr="009F42CC">
              <w:rPr>
                <w:rFonts w:ascii="Times New Roman" w:hAnsi="Times New Roman" w:cs="Times New Roman"/>
                <w:b/>
              </w:rPr>
              <w:t>ΤΕΣΤ ΧΗΜΕΙΑΣ Γ’ ΤΕΤΡΑΜΗΝΟΥ</w:t>
            </w:r>
            <w:r w:rsidRPr="009F42CC">
              <w:rPr>
                <w:rFonts w:ascii="Times New Roman" w:hAnsi="Times New Roman" w:cs="Times New Roman"/>
                <w:u w:val="thick"/>
              </w:rPr>
              <w:t xml:space="preserve"> </w:t>
            </w:r>
          </w:p>
          <w:p w14:paraId="46DBA704" w14:textId="77777777" w:rsidR="003C61BC" w:rsidRPr="009F42CC" w:rsidRDefault="003C61BC" w:rsidP="000F089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F42CC">
              <w:rPr>
                <w:rFonts w:ascii="Times New Roman" w:hAnsi="Times New Roman" w:cs="Times New Roman"/>
                <w:u w:val="thick"/>
              </w:rPr>
              <w:t>ΠΡΩΤΟ ΓΥΜΝΑΣΙΟ ΒΟΛΟΥ Γ1 2023-2024</w:t>
            </w:r>
          </w:p>
          <w:p w14:paraId="73A3197E" w14:textId="38868D98" w:rsidR="003C61BC" w:rsidRPr="009F42CC" w:rsidRDefault="003C61BC" w:rsidP="000F089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F42CC">
              <w:rPr>
                <w:rFonts w:ascii="Times New Roman" w:hAnsi="Times New Roman" w:cs="Times New Roman"/>
                <w:i/>
              </w:rPr>
              <w:t xml:space="preserve"> </w:t>
            </w:r>
            <w:r w:rsidRPr="009F42CC">
              <w:rPr>
                <w:rFonts w:ascii="Times New Roman" w:hAnsi="Times New Roman" w:cs="Times New Roman"/>
                <w:u w:val="thick"/>
              </w:rPr>
              <w:t>ΠΕΡΙΟΔΙΚΟΣ</w:t>
            </w:r>
            <w:r w:rsidRPr="009F42CC">
              <w:rPr>
                <w:rFonts w:ascii="Times New Roman" w:hAnsi="Times New Roman" w:cs="Times New Roman"/>
                <w:spacing w:val="-2"/>
                <w:u w:val="thick"/>
              </w:rPr>
              <w:t xml:space="preserve"> </w:t>
            </w:r>
            <w:r w:rsidRPr="009F42CC">
              <w:rPr>
                <w:rFonts w:ascii="Times New Roman" w:hAnsi="Times New Roman" w:cs="Times New Roman"/>
                <w:u w:val="thick"/>
              </w:rPr>
              <w:t>ΠΙΝΑΚΑΣ</w:t>
            </w:r>
            <w:r>
              <w:rPr>
                <w:rFonts w:ascii="Times New Roman" w:hAnsi="Times New Roman" w:cs="Times New Roman"/>
                <w:u w:val="thic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thick"/>
              </w:rPr>
              <w:t>ΙΙ</w:t>
            </w:r>
            <w:proofErr w:type="spellEnd"/>
          </w:p>
          <w:p w14:paraId="5315FD32" w14:textId="77777777" w:rsidR="003C61BC" w:rsidRPr="009F42CC" w:rsidRDefault="003C61BC" w:rsidP="000F0891">
            <w:pPr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 xml:space="preserve">Καθηγητής: </w:t>
            </w:r>
            <w:proofErr w:type="spellStart"/>
            <w:r w:rsidRPr="009F42CC">
              <w:rPr>
                <w:rFonts w:ascii="Times New Roman" w:hAnsi="Times New Roman" w:cs="Times New Roman"/>
                <w:i/>
              </w:rPr>
              <w:t>Καραφέρης</w:t>
            </w:r>
            <w:proofErr w:type="spellEnd"/>
            <w:r w:rsidRPr="009F42CC">
              <w:rPr>
                <w:rFonts w:ascii="Times New Roman" w:hAnsi="Times New Roman" w:cs="Times New Roman"/>
                <w:i/>
              </w:rPr>
              <w:t xml:space="preserve"> Ιωάννης</w:t>
            </w:r>
          </w:p>
        </w:tc>
      </w:tr>
      <w:tr w:rsidR="003C61BC" w:rsidRPr="009F42CC" w14:paraId="113F937C" w14:textId="77777777" w:rsidTr="000F0891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30C45E17" w14:textId="77777777" w:rsidR="003C61BC" w:rsidRPr="009F42CC" w:rsidRDefault="003C61BC" w:rsidP="000F0891">
            <w:pPr>
              <w:pStyle w:val="7"/>
              <w:rPr>
                <w:rFonts w:ascii="Times New Roman" w:hAnsi="Times New Roman" w:cs="Times New Roman"/>
                <w:i w:val="0"/>
              </w:rPr>
            </w:pPr>
            <w:r w:rsidRPr="009F42CC">
              <w:rPr>
                <w:rFonts w:ascii="Times New Roman" w:hAnsi="Times New Roman" w:cs="Times New Roman"/>
              </w:rPr>
              <w:t>Βαθμός ............................................</w:t>
            </w:r>
          </w:p>
          <w:p w14:paraId="785A5F4F" w14:textId="77777777" w:rsidR="003C61BC" w:rsidRPr="009F42CC" w:rsidRDefault="003C61BC" w:rsidP="000F0891">
            <w:pPr>
              <w:pStyle w:val="7"/>
              <w:rPr>
                <w:rFonts w:ascii="Times New Roman" w:hAnsi="Times New Roman" w:cs="Times New Roman"/>
                <w:i w:val="0"/>
              </w:rPr>
            </w:pPr>
            <w:r w:rsidRPr="009F42CC">
              <w:rPr>
                <w:rFonts w:ascii="Times New Roman" w:hAnsi="Times New Roman" w:cs="Times New Roman"/>
              </w:rPr>
              <w:t>Βαθμολογητής</w:t>
            </w:r>
          </w:p>
          <w:p w14:paraId="3E075A6D" w14:textId="77777777" w:rsidR="003C61BC" w:rsidRPr="009F42CC" w:rsidRDefault="003C61BC" w:rsidP="000F0891">
            <w:pPr>
              <w:pStyle w:val="7"/>
              <w:rPr>
                <w:rFonts w:ascii="Times New Roman" w:hAnsi="Times New Roman" w:cs="Times New Roman"/>
              </w:rPr>
            </w:pPr>
            <w:r w:rsidRPr="009F42CC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3B24E3AF" w14:textId="77777777" w:rsidR="003C61BC" w:rsidRPr="009F42CC" w:rsidRDefault="003C61BC" w:rsidP="000F089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>Ονοματεπώνυμο ...............................................................</w:t>
            </w:r>
          </w:p>
        </w:tc>
      </w:tr>
      <w:tr w:rsidR="003C61BC" w:rsidRPr="009F42CC" w14:paraId="5A2AC0E2" w14:textId="77777777" w:rsidTr="000F0891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F09A688" w14:textId="77777777" w:rsidR="003C61BC" w:rsidRPr="009F42CC" w:rsidRDefault="003C61BC" w:rsidP="000F08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404688DF" w14:textId="0FDE6805" w:rsidR="003C61BC" w:rsidRPr="009F42CC" w:rsidRDefault="003C61BC" w:rsidP="000F089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 xml:space="preserve">Γ’ Γυμνασίου  </w:t>
            </w:r>
            <w:r w:rsidRPr="003F6B4F">
              <w:rPr>
                <w:rFonts w:ascii="Times New Roman" w:hAnsi="Times New Roman" w:cs="Times New Roman"/>
                <w:i/>
                <w:color w:val="00B050"/>
              </w:rPr>
              <w:t xml:space="preserve">ΟΜΑΔΑ </w:t>
            </w:r>
            <w:r w:rsidR="00F5278C">
              <w:rPr>
                <w:rFonts w:ascii="Times New Roman" w:hAnsi="Times New Roman" w:cs="Times New Roman"/>
                <w:i/>
                <w:color w:val="00B050"/>
              </w:rPr>
              <w:t>Β</w:t>
            </w:r>
            <w:r w:rsidRPr="003F6B4F">
              <w:rPr>
                <w:rFonts w:ascii="Times New Roman" w:hAnsi="Times New Roman" w:cs="Times New Roman"/>
                <w:i/>
                <w:color w:val="00B050"/>
              </w:rPr>
              <w:t>’</w:t>
            </w:r>
          </w:p>
          <w:p w14:paraId="6CFDA834" w14:textId="77777777" w:rsidR="003C61BC" w:rsidRPr="009F42CC" w:rsidRDefault="003C61BC" w:rsidP="000F089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>Ημερομηνία ......................................................................</w:t>
            </w:r>
          </w:p>
        </w:tc>
      </w:tr>
    </w:tbl>
    <w:p w14:paraId="7D363835" w14:textId="2CF1E48D" w:rsidR="003C61BC" w:rsidRPr="00402471" w:rsidRDefault="00402471" w:rsidP="003C61BC">
      <w:pPr>
        <w:jc w:val="center"/>
        <w:rPr>
          <w:u w:val="single"/>
        </w:rPr>
      </w:pPr>
      <w:r w:rsidRPr="00402471">
        <w:rPr>
          <w:u w:val="single"/>
        </w:rPr>
        <w:t>Άσκηση 1</w:t>
      </w:r>
    </w:p>
    <w:p w14:paraId="5FF0D0CE" w14:textId="34CE0D93" w:rsidR="003C61BC" w:rsidRDefault="003C61BC">
      <w:r>
        <w:t xml:space="preserve">     1         2        3       4       5       6        7        8       9       10      11     12      13     14      15      16     17      18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37"/>
        <w:gridCol w:w="9882"/>
      </w:tblGrid>
      <w:tr w:rsidR="003C61BC" w14:paraId="0BE64079" w14:textId="77777777" w:rsidTr="003C61BC">
        <w:trPr>
          <w:trHeight w:val="510"/>
        </w:trPr>
        <w:tc>
          <w:tcPr>
            <w:tcW w:w="426" w:type="dxa"/>
          </w:tcPr>
          <w:p w14:paraId="0B4EB46D" w14:textId="215D643C" w:rsidR="003C61BC" w:rsidRDefault="003C61BC">
            <w:r>
              <w:t>1</w:t>
            </w:r>
          </w:p>
        </w:tc>
        <w:tc>
          <w:tcPr>
            <w:tcW w:w="9793" w:type="dxa"/>
            <w:vMerge w:val="restart"/>
          </w:tcPr>
          <w:p w14:paraId="656C6EDF" w14:textId="39479D2D" w:rsidR="003C61BC" w:rsidRDefault="003C61BC">
            <w:r>
              <w:rPr>
                <w:noProof/>
              </w:rPr>
              <w:drawing>
                <wp:inline distT="0" distB="0" distL="0" distR="0" wp14:anchorId="0B659BB8" wp14:editId="5C63C5FB">
                  <wp:extent cx="6187440" cy="2190503"/>
                  <wp:effectExtent l="0" t="0" r="0" b="0"/>
                  <wp:docPr id="187197122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971223" name="Εικόνα 187197122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841" cy="219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BC" w14:paraId="20B03111" w14:textId="77777777" w:rsidTr="003C61BC">
        <w:trPr>
          <w:trHeight w:val="510"/>
        </w:trPr>
        <w:tc>
          <w:tcPr>
            <w:tcW w:w="426" w:type="dxa"/>
          </w:tcPr>
          <w:p w14:paraId="1B44252C" w14:textId="16DB05F3" w:rsidR="003C61BC" w:rsidRDefault="003C61BC">
            <w:r>
              <w:t>2</w:t>
            </w:r>
          </w:p>
        </w:tc>
        <w:tc>
          <w:tcPr>
            <w:tcW w:w="9793" w:type="dxa"/>
            <w:vMerge/>
          </w:tcPr>
          <w:p w14:paraId="2052B9D7" w14:textId="77777777" w:rsidR="003C61BC" w:rsidRDefault="003C61BC"/>
        </w:tc>
      </w:tr>
      <w:tr w:rsidR="003C61BC" w14:paraId="3F76331F" w14:textId="77777777" w:rsidTr="003C61BC">
        <w:trPr>
          <w:trHeight w:val="510"/>
        </w:trPr>
        <w:tc>
          <w:tcPr>
            <w:tcW w:w="426" w:type="dxa"/>
          </w:tcPr>
          <w:p w14:paraId="2257295A" w14:textId="6B7FFEEF" w:rsidR="003C61BC" w:rsidRDefault="003C61BC">
            <w:r>
              <w:t>3</w:t>
            </w:r>
          </w:p>
        </w:tc>
        <w:tc>
          <w:tcPr>
            <w:tcW w:w="9793" w:type="dxa"/>
            <w:vMerge/>
          </w:tcPr>
          <w:p w14:paraId="04DA22D0" w14:textId="77777777" w:rsidR="003C61BC" w:rsidRDefault="003C61BC"/>
        </w:tc>
      </w:tr>
      <w:tr w:rsidR="003C61BC" w14:paraId="66BD68C6" w14:textId="77777777" w:rsidTr="003C61BC">
        <w:trPr>
          <w:trHeight w:val="510"/>
        </w:trPr>
        <w:tc>
          <w:tcPr>
            <w:tcW w:w="426" w:type="dxa"/>
          </w:tcPr>
          <w:p w14:paraId="3493F086" w14:textId="286417DA" w:rsidR="003C61BC" w:rsidRDefault="003C61BC">
            <w:r>
              <w:t>4</w:t>
            </w:r>
          </w:p>
        </w:tc>
        <w:tc>
          <w:tcPr>
            <w:tcW w:w="9793" w:type="dxa"/>
            <w:vMerge/>
          </w:tcPr>
          <w:p w14:paraId="2A7F0A5D" w14:textId="77777777" w:rsidR="003C61BC" w:rsidRDefault="003C61BC"/>
        </w:tc>
      </w:tr>
      <w:tr w:rsidR="003C61BC" w14:paraId="0B816E06" w14:textId="77777777" w:rsidTr="003C61BC">
        <w:trPr>
          <w:trHeight w:val="510"/>
        </w:trPr>
        <w:tc>
          <w:tcPr>
            <w:tcW w:w="426" w:type="dxa"/>
          </w:tcPr>
          <w:p w14:paraId="0B696FB7" w14:textId="22F3D7CB" w:rsidR="003C61BC" w:rsidRDefault="003C61BC">
            <w:r>
              <w:t>5</w:t>
            </w:r>
          </w:p>
        </w:tc>
        <w:tc>
          <w:tcPr>
            <w:tcW w:w="9793" w:type="dxa"/>
            <w:vMerge/>
          </w:tcPr>
          <w:p w14:paraId="66EF75A7" w14:textId="77777777" w:rsidR="003C61BC" w:rsidRDefault="003C61BC"/>
        </w:tc>
      </w:tr>
      <w:tr w:rsidR="003C61BC" w14:paraId="40D00500" w14:textId="77777777" w:rsidTr="003C61BC">
        <w:trPr>
          <w:trHeight w:val="510"/>
        </w:trPr>
        <w:tc>
          <w:tcPr>
            <w:tcW w:w="426" w:type="dxa"/>
          </w:tcPr>
          <w:p w14:paraId="7F66944C" w14:textId="7FAA592A" w:rsidR="003C61BC" w:rsidRDefault="003C61BC">
            <w:r>
              <w:t>6</w:t>
            </w:r>
          </w:p>
        </w:tc>
        <w:tc>
          <w:tcPr>
            <w:tcW w:w="9793" w:type="dxa"/>
            <w:vMerge/>
          </w:tcPr>
          <w:p w14:paraId="1D5429B0" w14:textId="77777777" w:rsidR="003C61BC" w:rsidRDefault="003C61BC"/>
        </w:tc>
      </w:tr>
      <w:tr w:rsidR="003C61BC" w14:paraId="75C287BB" w14:textId="77777777" w:rsidTr="003C61BC">
        <w:trPr>
          <w:trHeight w:val="510"/>
        </w:trPr>
        <w:tc>
          <w:tcPr>
            <w:tcW w:w="426" w:type="dxa"/>
          </w:tcPr>
          <w:p w14:paraId="075CB675" w14:textId="452B98F8" w:rsidR="003C61BC" w:rsidRDefault="003C61BC">
            <w:r>
              <w:t>7</w:t>
            </w:r>
          </w:p>
        </w:tc>
        <w:tc>
          <w:tcPr>
            <w:tcW w:w="9793" w:type="dxa"/>
            <w:vMerge/>
          </w:tcPr>
          <w:p w14:paraId="0AD057BC" w14:textId="77777777" w:rsidR="003C61BC" w:rsidRDefault="003C61BC"/>
        </w:tc>
      </w:tr>
    </w:tbl>
    <w:p w14:paraId="1AD3C3A7" w14:textId="77777777" w:rsidR="003C61BC" w:rsidRDefault="003C61BC"/>
    <w:p w14:paraId="0A062E49" w14:textId="0804BEAC" w:rsidR="00EB2B84" w:rsidRDefault="003C61BC">
      <w:r>
        <w:t>Τοποθετήστε στη σωστή θέση τα στοιχεία:</w:t>
      </w:r>
    </w:p>
    <w:p w14:paraId="39C52D33" w14:textId="2769A9F4" w:rsidR="003C61BC" w:rsidRDefault="007014E3">
      <w:r>
        <w:rPr>
          <w:noProof/>
        </w:rPr>
        <w:drawing>
          <wp:inline distT="0" distB="0" distL="0" distR="0" wp14:anchorId="3E84CB6D" wp14:editId="5CDA271F">
            <wp:extent cx="647700" cy="647700"/>
            <wp:effectExtent l="0" t="0" r="0" b="0"/>
            <wp:docPr id="647796719" name="Εικόνα 5" descr="Εικόνα που περιέχει γραμματοσειρά, κείμενο, στιγμιότυπο οθόνης, κίτρ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96719" name="Εικόνα 5" descr="Εικόνα που περιέχει γραμματοσειρά, κείμενο, στιγμιότυπο οθόνης, κίτρι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1BE1D" wp14:editId="3A6A3587">
            <wp:extent cx="660400" cy="635000"/>
            <wp:effectExtent l="0" t="0" r="0" b="0"/>
            <wp:docPr id="1266035245" name="Εικόνα 7" descr="Εικόνα που περιέχει κείμενο, γραμματοσειρά, κίτρινο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35245" name="Εικόνα 7" descr="Εικόνα που περιέχει κείμενο, γραμματοσειρά, κίτρινο, αριθμό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3251E" wp14:editId="03FE00D1">
            <wp:extent cx="647700" cy="647700"/>
            <wp:effectExtent l="0" t="0" r="0" b="0"/>
            <wp:docPr id="493128846" name="Εικόνα 8" descr="Εικόνα που περιέχει κείμενο, στιγμιότυπο οθόνης, γραμματοσειρ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28846" name="Εικόνα 8" descr="Εικόνα που περιέχει κείμενο, στιγμιότυπο οθόνης, γραμματοσειρά, αριθμός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56">
        <w:rPr>
          <w:noProof/>
        </w:rPr>
        <w:drawing>
          <wp:inline distT="0" distB="0" distL="0" distR="0" wp14:anchorId="767237C6" wp14:editId="263DE4BF">
            <wp:extent cx="673100" cy="660400"/>
            <wp:effectExtent l="0" t="0" r="0" b="0"/>
            <wp:docPr id="1901652341" name="Εικόνα 17" descr="Εικόνα που περιέχει κείμενο, γραμματοσειρά, ορθογώνιο παραλληλόγραμμ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652341" name="Εικόνα 17" descr="Εικόνα που περιέχει κείμενο, γραμματοσειρά, ορθογώνιο παραλληλόγραμμο, στιγμιότυπο οθόνης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025537F7" wp14:editId="1A50A240">
            <wp:extent cx="635000" cy="609600"/>
            <wp:effectExtent l="0" t="0" r="0" b="0"/>
            <wp:docPr id="6705331" name="Εικόνα 27" descr="Εικόνα που περιέχει κείμενο, γραμματοσειρά, στιγμιότυπο οθόνης, κίτρ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5331" name="Εικόνα 27" descr="Εικόνα που περιέχει κείμενο, γραμματοσειρά, στιγμιότυπο οθόνης, κίτρι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36D54278" wp14:editId="2E63D5BA">
            <wp:extent cx="609600" cy="647700"/>
            <wp:effectExtent l="0" t="0" r="0" b="0"/>
            <wp:docPr id="636867828" name="Εικόνα 24" descr="Εικόνα που περιέχει κείμενο, γραμματοσειρά, γραφικ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67828" name="Εικόνα 24" descr="Εικόνα που περιέχει κείμενο, γραμματοσειρά, γραφικά, σχεδίαση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23BCA13A" wp14:editId="1681F614">
            <wp:extent cx="647700" cy="660400"/>
            <wp:effectExtent l="0" t="0" r="0" b="0"/>
            <wp:docPr id="1164939584" name="Εικόνα 33" descr="Εικόνα που περιέχει γραμματοσειρά, κίτρινο, στιγμιότυπο οθόνης,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939584" name="Εικόνα 33" descr="Εικόνα που περιέχει γραμματοσειρά, κίτρινο, στιγμιότυπο οθόνης, κείμενο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480EB347" wp14:editId="770086CD">
            <wp:extent cx="635000" cy="635000"/>
            <wp:effectExtent l="0" t="0" r="0" b="0"/>
            <wp:docPr id="373281161" name="Εικόνα 32" descr="Εικόνα που περιέχει κείμενο, γραμματοσειρά, κίτριν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81161" name="Εικόνα 32" descr="Εικόνα που περιέχει κείμενο, γραμματοσειρά, κίτρινο, στιγμιότυπο οθόνης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6D4E" w14:textId="14B1EB11" w:rsidR="007014E3" w:rsidRDefault="007014E3">
      <w:r>
        <w:rPr>
          <w:noProof/>
        </w:rPr>
        <w:drawing>
          <wp:inline distT="0" distB="0" distL="0" distR="0" wp14:anchorId="4B8B48CC" wp14:editId="47628E33">
            <wp:extent cx="635000" cy="635000"/>
            <wp:effectExtent l="0" t="0" r="0" b="0"/>
            <wp:docPr id="395139138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39138" name="Εικόνα 3951391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56">
        <w:rPr>
          <w:noProof/>
        </w:rPr>
        <w:drawing>
          <wp:inline distT="0" distB="0" distL="0" distR="0" wp14:anchorId="3AB84DF8" wp14:editId="04CEABDB">
            <wp:extent cx="647700" cy="660400"/>
            <wp:effectExtent l="0" t="0" r="0" b="0"/>
            <wp:docPr id="521450589" name="Εικόνα 13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50589" name="Εικόνα 13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56">
        <w:rPr>
          <w:noProof/>
        </w:rPr>
        <w:drawing>
          <wp:inline distT="0" distB="0" distL="0" distR="0" wp14:anchorId="27B6C45A" wp14:editId="32C4DCCF">
            <wp:extent cx="635000" cy="635000"/>
            <wp:effectExtent l="0" t="0" r="0" b="0"/>
            <wp:docPr id="1520886751" name="Εικόνα 16" descr="Εικόνα που περιέχει στιγμιότυπο οθόνης, κείμενο, γραμματοσειρ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886751" name="Εικόνα 16" descr="Εικόνα που περιέχει στιγμιότυπο οθόνης, κείμενο, γραμματοσειρά, αριθμός&#10;&#10;Περιγραφή που δημιουργήθηκε αυτόματα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56">
        <w:rPr>
          <w:noProof/>
        </w:rPr>
        <w:drawing>
          <wp:inline distT="0" distB="0" distL="0" distR="0" wp14:anchorId="11F20193" wp14:editId="20755569">
            <wp:extent cx="647700" cy="673100"/>
            <wp:effectExtent l="0" t="0" r="0" b="0"/>
            <wp:docPr id="1829489003" name="Εικόνα 18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489003" name="Εικόνα 18" descr="Εικόνα που περιέχει κείμενο, γραμματοσειρά, γραφικά, στιγμιότυπο οθόνης&#10;&#10;Περιγραφή που δημιουργήθηκε αυτόματα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2232C0F9" wp14:editId="1021D04D">
            <wp:extent cx="660400" cy="673100"/>
            <wp:effectExtent l="0" t="0" r="0" b="0"/>
            <wp:docPr id="1050657580" name="Εικόνα 3" descr="Εικόνα που περιέχει γραμματοσειρά, κείμενο, κίτριν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657580" name="Εικόνα 3" descr="Εικόνα που περιέχει γραμματοσειρά, κείμενο, κίτρινο, στιγμιότυπο οθόνης&#10;&#10;Περιγραφή που δημιουργήθηκε αυτόματα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29CE9842" wp14:editId="75B3D42B">
            <wp:extent cx="622300" cy="635000"/>
            <wp:effectExtent l="0" t="0" r="0" b="0"/>
            <wp:docPr id="556668022" name="Εικόνα 11" descr="Εικόνα που περιέχει κείμενο, γραμματοσειρά, στιγμιότυπο οθόνης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68022" name="Εικόνα 11" descr="Εικόνα που περιέχει κείμενο, γραμματοσειρά, στιγμιότυπο οθόνης, γραφικά&#10;&#10;Περιγραφή που δημιουργήθηκε αυτόματα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69966746" wp14:editId="4A04CA10">
            <wp:extent cx="622300" cy="622300"/>
            <wp:effectExtent l="0" t="0" r="0" b="0"/>
            <wp:docPr id="1057294574" name="Εικόνα 22" descr="Εικόνα που περιέχει κείμενο, στιγμιότυπο οθόνης, γραμματοσειρά, πράσ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294574" name="Εικόνα 22" descr="Εικόνα που περιέχει κείμενο, στιγμιότυπο οθόνης, γραμματοσειρά, πράσινο&#10;&#10;Περιγραφή που δημιουργήθηκε αυτόματα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0893B535" wp14:editId="259B776A">
            <wp:extent cx="635000" cy="635000"/>
            <wp:effectExtent l="0" t="0" r="0" b="0"/>
            <wp:docPr id="449739337" name="Εικόνα 34" descr="Εικόνα που περιέχει κείμενο, γραμματοσειρά, στιγμιότυπο οθόνης, κίτρ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39337" name="Εικόνα 34" descr="Εικόνα που περιέχει κείμενο, γραμματοσειρά, στιγμιότυπο οθόνης, κίτρινο&#10;&#10;Περιγραφή που δημιουργήθηκε αυτόματα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FDD6" w14:textId="57B91AE3" w:rsidR="009C6C56" w:rsidRDefault="009C6C56">
      <w:r>
        <w:rPr>
          <w:noProof/>
        </w:rPr>
        <w:drawing>
          <wp:inline distT="0" distB="0" distL="0" distR="0" wp14:anchorId="7D3CBE26" wp14:editId="264675F5">
            <wp:extent cx="635000" cy="635000"/>
            <wp:effectExtent l="0" t="0" r="0" b="0"/>
            <wp:docPr id="200439535" name="Εικόνα 20" descr="Εικόνα που περιέχει γραμματοσειρά, κείμενο, γραφικ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9535" name="Εικόνα 20" descr="Εικόνα που περιέχει γραμματοσειρά, κείμενο, γραφικά, αριθμός&#10;&#10;Περιγραφή που δημιουργήθηκε αυτόματα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F4DDC" wp14:editId="725871A0">
            <wp:extent cx="609600" cy="622300"/>
            <wp:effectExtent l="0" t="0" r="0" b="0"/>
            <wp:docPr id="1899179798" name="Εικόνα 21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179798" name="Εικόνα 21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8225D" wp14:editId="72DC2CAB">
            <wp:extent cx="609600" cy="673100"/>
            <wp:effectExtent l="0" t="0" r="0" b="0"/>
            <wp:docPr id="1649876113" name="Εικόνα 23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76113" name="Εικόνα 23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7E754B29" wp14:editId="74D15123">
            <wp:extent cx="635000" cy="647700"/>
            <wp:effectExtent l="0" t="0" r="0" b="0"/>
            <wp:docPr id="420320253" name="Εικόνα 12" descr="Εικόνα που περιέχει στιγμιότυπο οθόνης, γραμματοσειρά, ορθογώνιο παραλληλόγραμμο, πράσ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20253" name="Εικόνα 12" descr="Εικόνα που περιέχει στιγμιότυπο οθόνης, γραμματοσειρά, ορθογώνιο παραλληλόγραμμο, πράσινο&#10;&#10;Περιγραφή που δημιουργήθηκε αυτόματα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6860CF8C" wp14:editId="65070C0B">
            <wp:extent cx="635000" cy="622300"/>
            <wp:effectExtent l="0" t="0" r="0" b="0"/>
            <wp:docPr id="61163656" name="Εικόνα 4" descr="Εικόνα που περιέχει κείμενο, γραμματοσειρά, στιγμιότυπο οθόνης, κίτρι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3656" name="Εικόνα 4" descr="Εικόνα που περιέχει κείμενο, γραμματοσειρά, στιγμιότυπο οθόνης, κίτρινο&#10;&#10;Περιγραφή που δημιουργήθηκε αυτόματα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60011A03" wp14:editId="254FC72C">
            <wp:extent cx="635000" cy="647700"/>
            <wp:effectExtent l="0" t="0" r="0" b="0"/>
            <wp:docPr id="1303320779" name="Εικόνα 26" descr="Εικόνα που περιέχει κείμενο, γραμματοσειρά, γραφικ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320779" name="Εικόνα 26" descr="Εικόνα που περιέχει κείμενο, γραμματοσειρά, γραφικά, γραφιστική&#10;&#10;Περιγραφή που δημιουργήθηκε αυτόματα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4A6341DC" wp14:editId="5CE271D5">
            <wp:extent cx="609600" cy="609600"/>
            <wp:effectExtent l="0" t="0" r="0" b="0"/>
            <wp:docPr id="105979813" name="Εικόνα 28" descr="Εικόνα που περιέχει κείμενο, γραμματοσειρά, αριθμός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9813" name="Εικόνα 28" descr="Εικόνα που περιέχει κείμενο, γραμματοσειρά, αριθμός, στιγμιότυπο οθόνης&#10;&#10;Περιγραφή που δημιουργήθηκε αυτόματα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73494D87" wp14:editId="5E3036CB">
            <wp:extent cx="635000" cy="635000"/>
            <wp:effectExtent l="0" t="0" r="0" b="0"/>
            <wp:docPr id="434042456" name="Εικόνα 14" descr="Εικόνα που περιέχει κείμενο, γραμματοσειρά, αριθμός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42456" name="Εικόνα 14" descr="Εικόνα που περιέχει κείμενο, γραμματοσειρά, αριθμός, στιγμιότυπο οθόνης&#10;&#10;Περιγραφή που δημιουργήθηκε αυτόματα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77C8" w14:textId="08F41700" w:rsidR="00F06A22" w:rsidRDefault="00F06A22">
      <w:r>
        <w:rPr>
          <w:noProof/>
        </w:rPr>
        <w:drawing>
          <wp:inline distT="0" distB="0" distL="0" distR="0" wp14:anchorId="3E69F5D0" wp14:editId="0882F3C0">
            <wp:extent cx="609600" cy="635000"/>
            <wp:effectExtent l="0" t="0" r="0" b="0"/>
            <wp:docPr id="723437098" name="Εικόνα 29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437098" name="Εικόνα 29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C3424" wp14:editId="0C4C196B">
            <wp:extent cx="635000" cy="647700"/>
            <wp:effectExtent l="0" t="0" r="0" b="0"/>
            <wp:docPr id="2090546778" name="Εικόνα 30" descr="Εικόνα που περιέχει κείμενο, γραμματοσειρά, κίτριν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546778" name="Εικόνα 30" descr="Εικόνα που περιέχει κείμενο, γραμματοσειρά, κίτρινο, στιγμιότυπο οθόνης&#10;&#10;Περιγραφή που δημιουργήθηκε αυτόματα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0D26C358" wp14:editId="2320ACE2">
            <wp:extent cx="647700" cy="647700"/>
            <wp:effectExtent l="0" t="0" r="0" b="0"/>
            <wp:docPr id="1288167840" name="Εικόνα 19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67840" name="Εικόνα 19" descr="Εικόνα που περιέχει κείμενο, γραμματοσειρά, γραφικά, στιγμιότυπο οθόνης&#10;&#10;Περιγραφή που δημιουργήθηκε αυτόματα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0A3C4ABB" wp14:editId="460BAF91">
            <wp:extent cx="660400" cy="635000"/>
            <wp:effectExtent l="0" t="0" r="0" b="0"/>
            <wp:docPr id="2041163677" name="Εικόνα 10" descr="Εικόνα που περιέχει κείμενο, γραμματοσειρά, στιγμιότυπο οθόνης, ορθογώνιο παραλληλόγραμ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163677" name="Εικόνα 10" descr="Εικόνα που περιέχει κείμενο, γραμματοσειρά, στιγμιότυπο οθόνης, ορθογώνιο παραλληλόγραμμο&#10;&#10;Περιγραφή που δημιουργήθηκε αυτόματα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5764443A" wp14:editId="3C9A3937">
            <wp:extent cx="635000" cy="622300"/>
            <wp:effectExtent l="0" t="0" r="0" b="0"/>
            <wp:docPr id="176397753" name="Εικόνα 15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97753" name="Εικόνα 15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6E">
        <w:rPr>
          <w:noProof/>
        </w:rPr>
        <w:drawing>
          <wp:inline distT="0" distB="0" distL="0" distR="0" wp14:anchorId="36034D54" wp14:editId="37BA6AB4">
            <wp:extent cx="622300" cy="647700"/>
            <wp:effectExtent l="0" t="0" r="0" b="0"/>
            <wp:docPr id="1442004516" name="Εικόνα 25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04516" name="Εικόνα 25" descr="Εικόνα που περιέχει κείμενο, γραμματοσειρά, γραφικά, στιγμιότυπο οθόνης&#10;&#10;Περιγραφή που δημιουργήθηκε αυτόματα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6C03972E" wp14:editId="60CBAB75">
            <wp:extent cx="635000" cy="660400"/>
            <wp:effectExtent l="0" t="0" r="0" b="0"/>
            <wp:docPr id="2068697199" name="Εικόνα 2" descr="Εικόνα που περιέχει κείμενο, γραμματοσειρά, στιγμιότυπο οθόνης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97199" name="Εικόνα 2" descr="Εικόνα που περιέχει κείμενο, γραμματοσειρά, στιγμιότυπο οθόνης, σύμβολο&#10;&#10;Περιγραφή που δημιουργήθηκε αυτόματα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5F">
        <w:rPr>
          <w:noProof/>
        </w:rPr>
        <w:drawing>
          <wp:inline distT="0" distB="0" distL="0" distR="0" wp14:anchorId="50D43028" wp14:editId="77485E2C">
            <wp:extent cx="660400" cy="673100"/>
            <wp:effectExtent l="0" t="0" r="0" b="0"/>
            <wp:docPr id="1502942075" name="Εικόνα 31" descr="Εικόνα που περιέχει κείμενο, γραμματοσειρά, κίτριν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942075" name="Εικόνα 31" descr="Εικόνα που περιέχει κείμενο, γραμματοσειρά, κίτρινο, στιγμιότυπο οθόνης&#10;&#10;Περιγραφή που δημιουργήθηκε αυτόματα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62930" w14:textId="7797478F" w:rsidR="00402471" w:rsidRPr="00402471" w:rsidRDefault="00402471" w:rsidP="00402471">
      <w:pPr>
        <w:jc w:val="center"/>
        <w:rPr>
          <w:u w:val="single"/>
        </w:rPr>
      </w:pPr>
      <w:r w:rsidRPr="00402471">
        <w:rPr>
          <w:u w:val="single"/>
        </w:rPr>
        <w:t>Άσκηση 2</w:t>
      </w:r>
    </w:p>
    <w:p w14:paraId="063689E9" w14:textId="1E3F00B0" w:rsidR="00402471" w:rsidRDefault="00402471">
      <w:r>
        <w:t xml:space="preserve">Πόσα ηλεκτρόνια έχουν στην εξωτερική στιβάδα </w:t>
      </w:r>
      <w:r w:rsidR="0056142B">
        <w:t>τα αλκάλια</w:t>
      </w:r>
      <w:r>
        <w:t>;</w:t>
      </w:r>
    </w:p>
    <w:p w14:paraId="1D1B0CF5" w14:textId="7B77350F" w:rsidR="00402471" w:rsidRPr="00402471" w:rsidRDefault="00402471" w:rsidP="00402471">
      <w:pPr>
        <w:jc w:val="center"/>
        <w:rPr>
          <w:u w:val="single"/>
        </w:rPr>
      </w:pPr>
      <w:r w:rsidRPr="00402471">
        <w:rPr>
          <w:u w:val="single"/>
        </w:rPr>
        <w:t>Άσκηση 3</w:t>
      </w:r>
    </w:p>
    <w:p w14:paraId="19C61F32" w14:textId="0FB89BC1" w:rsidR="00402471" w:rsidRDefault="00402471">
      <w:r>
        <w:t xml:space="preserve">Πόσες στιβάδες έχει το στοιχείο </w:t>
      </w:r>
      <w:r w:rsidR="0056142B">
        <w:t>πυρίτ</w:t>
      </w:r>
      <w:r>
        <w:t>ιο;</w:t>
      </w:r>
    </w:p>
    <w:p w14:paraId="305EBCDE" w14:textId="6E877F24" w:rsidR="00402471" w:rsidRPr="00402471" w:rsidRDefault="00402471" w:rsidP="00402471">
      <w:pPr>
        <w:jc w:val="center"/>
        <w:rPr>
          <w:u w:val="single"/>
        </w:rPr>
      </w:pPr>
      <w:r w:rsidRPr="00402471">
        <w:rPr>
          <w:u w:val="single"/>
        </w:rPr>
        <w:t>Άσκηση 4</w:t>
      </w:r>
    </w:p>
    <w:p w14:paraId="621B088F" w14:textId="40D0B3DC" w:rsidR="00402471" w:rsidRDefault="00402471">
      <w:r>
        <w:t xml:space="preserve">Σε ποια θέση θα βάλετε το στοιχείο </w:t>
      </w:r>
      <w:r w:rsidR="0056142B">
        <w:rPr>
          <w:noProof/>
        </w:rPr>
        <w:drawing>
          <wp:inline distT="0" distB="0" distL="0" distR="0" wp14:anchorId="64D4744A" wp14:editId="2190C535">
            <wp:extent cx="660400" cy="660400"/>
            <wp:effectExtent l="0" t="0" r="0" b="0"/>
            <wp:docPr id="1578305901" name="Εικόνα 36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305901" name="Εικόνα 36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14:paraId="63F8E100" w14:textId="748D7103" w:rsidR="00410C6E" w:rsidRPr="00402471" w:rsidRDefault="00410C6E" w:rsidP="00410C6E">
      <w:pPr>
        <w:jc w:val="center"/>
        <w:rPr>
          <w:u w:val="single"/>
        </w:rPr>
      </w:pPr>
      <w:r w:rsidRPr="00402471">
        <w:rPr>
          <w:u w:val="single"/>
        </w:rPr>
        <w:t xml:space="preserve">Άσκηση </w:t>
      </w:r>
      <w:r>
        <w:rPr>
          <w:u w:val="single"/>
        </w:rPr>
        <w:t>5</w:t>
      </w:r>
    </w:p>
    <w:p w14:paraId="3B1B61CA" w14:textId="3B49BF84" w:rsidR="00410C6E" w:rsidRPr="003C61BC" w:rsidRDefault="00410C6E" w:rsidP="00410C6E">
      <w:pPr>
        <w:pStyle w:val="Web"/>
      </w:pPr>
      <w:r>
        <w:rPr>
          <w:rFonts w:ascii="CIDFont+F1" w:hAnsi="CIDFont+F1"/>
        </w:rPr>
        <w:t>Ποιο είναι το στοιχείο που έχει ηλεκτρονική δομή́ 2.8.</w:t>
      </w:r>
      <w:r w:rsidR="0056142B">
        <w:rPr>
          <w:rFonts w:ascii="CIDFont+F1" w:hAnsi="CIDFont+F1"/>
        </w:rPr>
        <w:t>6</w:t>
      </w:r>
      <w:r>
        <w:rPr>
          <w:rFonts w:ascii="CIDFont+F1" w:hAnsi="CIDFont+F1"/>
        </w:rPr>
        <w:t xml:space="preserve"> ;</w:t>
      </w:r>
    </w:p>
    <w:sectPr w:rsidR="00410C6E" w:rsidRPr="003C61BC" w:rsidSect="00EC0A36">
      <w:pgSz w:w="12240" w:h="15840"/>
      <w:pgMar w:top="374" w:right="960" w:bottom="330" w:left="1340" w:header="0" w:footer="106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566C"/>
    <w:multiLevelType w:val="multilevel"/>
    <w:tmpl w:val="7A18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554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BC"/>
    <w:rsid w:val="002A645F"/>
    <w:rsid w:val="003C61BC"/>
    <w:rsid w:val="00402471"/>
    <w:rsid w:val="00410C6E"/>
    <w:rsid w:val="0056142B"/>
    <w:rsid w:val="007014E3"/>
    <w:rsid w:val="009C6C56"/>
    <w:rsid w:val="00A65B5B"/>
    <w:rsid w:val="00EB2B84"/>
    <w:rsid w:val="00EC0A36"/>
    <w:rsid w:val="00F06A22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1D9BF"/>
  <w15:chartTrackingRefBased/>
  <w15:docId w15:val="{669DE7D8-BE4D-C246-9E6F-7F49E25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unhideWhenUsed/>
    <w:qFormat/>
    <w:rsid w:val="003C61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basedOn w:val="a0"/>
    <w:link w:val="7"/>
    <w:rsid w:val="003C61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Web">
    <w:name w:val="Normal (Web)"/>
    <w:basedOn w:val="a"/>
    <w:uiPriority w:val="99"/>
    <w:unhideWhenUsed/>
    <w:rsid w:val="00410C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Καραφέρης</dc:creator>
  <cp:keywords/>
  <dc:description/>
  <cp:lastModifiedBy>Ιωάννης Καραφέρης</cp:lastModifiedBy>
  <cp:revision>4</cp:revision>
  <dcterms:created xsi:type="dcterms:W3CDTF">2023-11-07T18:49:00Z</dcterms:created>
  <dcterms:modified xsi:type="dcterms:W3CDTF">2023-11-07T18:54:00Z</dcterms:modified>
</cp:coreProperties>
</file>