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B242" w14:textId="2942C237" w:rsidR="00810D20" w:rsidRPr="00810D20" w:rsidRDefault="00810D20">
      <w:pPr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Διερεύνηση στις παρακάτω αντιδράσεις ανάλογα με τη σχέση των </w:t>
      </w:r>
      <w:r>
        <w:rPr>
          <w:rFonts w:ascii="Times New Roman" w:hAnsi="Times New Roman" w:cs="Times New Roman"/>
          <w:color w:val="FF0000"/>
          <w:sz w:val="16"/>
          <w:szCs w:val="16"/>
          <w:lang w:val="en-US"/>
        </w:rPr>
        <w:t>moles</w:t>
      </w:r>
    </w:p>
    <w:p w14:paraId="0BD322F7" w14:textId="48B68B24" w:rsidR="00810D20" w:rsidRDefault="00D06358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320073">
        <w:rPr>
          <w:rFonts w:ascii="Times New Roman" w:hAnsi="Times New Roman" w:cs="Times New Roman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29B40" wp14:editId="1D35ADDD">
                <wp:simplePos x="0" y="0"/>
                <wp:positionH relativeFrom="column">
                  <wp:posOffset>3472447</wp:posOffset>
                </wp:positionH>
                <wp:positionV relativeFrom="paragraph">
                  <wp:posOffset>22660</wp:posOffset>
                </wp:positionV>
                <wp:extent cx="1147011" cy="1041902"/>
                <wp:effectExtent l="0" t="0" r="0" b="0"/>
                <wp:wrapNone/>
                <wp:docPr id="33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011" cy="1041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34" w:type="dxa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single" w:sz="4" w:space="0" w:color="00B0F0"/>
                                <w:insideV w:val="single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86"/>
                              <w:gridCol w:w="283"/>
                              <w:gridCol w:w="123"/>
                              <w:gridCol w:w="444"/>
                            </w:tblGrid>
                            <w:tr w:rsidR="00810D20" w:rsidRPr="00D06358" w14:paraId="5E0F8C61" w14:textId="77777777" w:rsidTr="006B0490">
                              <w:tc>
                                <w:tcPr>
                                  <w:tcW w:w="455" w:type="dxa"/>
                                  <w:gridSpan w:val="2"/>
                                </w:tcPr>
                                <w:p w14:paraId="188FF53B" w14:textId="77777777" w:rsidR="00810D20" w:rsidRPr="00D06358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gridSpan w:val="2"/>
                                </w:tcPr>
                                <w:p w14:paraId="65BF9101" w14:textId="77777777" w:rsidR="00810D20" w:rsidRPr="00D06358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12AB287" w14:textId="77777777" w:rsidR="00810D20" w:rsidRPr="00D06358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0D20" w:rsidRPr="00D06358" w14:paraId="32DA55C6" w14:textId="77777777" w:rsidTr="006B0490">
                              <w:trPr>
                                <w:cantSplit/>
                                <w:trHeight w:val="272"/>
                              </w:trPr>
                              <w:tc>
                                <w:tcPr>
                                  <w:tcW w:w="369" w:type="dxa"/>
                                  <w:textDirection w:val="tbRl"/>
                                </w:tcPr>
                                <w:p w14:paraId="15894CF1" w14:textId="77777777" w:rsidR="00810D20" w:rsidRPr="00D06358" w:rsidRDefault="00810D20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gridSpan w:val="2"/>
                                  <w:textDirection w:val="tbRl"/>
                                </w:tcPr>
                                <w:p w14:paraId="4F59877A" w14:textId="77777777" w:rsidR="00810D20" w:rsidRPr="00D06358" w:rsidRDefault="00810D20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extDirection w:val="btLr"/>
                                </w:tcPr>
                                <w:p w14:paraId="38AF2990" w14:textId="77777777" w:rsidR="00810D20" w:rsidRPr="00D06358" w:rsidRDefault="00810D20" w:rsidP="00320073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810D20" w:rsidRPr="00D06358" w14:paraId="04645475" w14:textId="77777777" w:rsidTr="006B0490">
                              <w:tc>
                                <w:tcPr>
                                  <w:tcW w:w="369" w:type="dxa"/>
                                </w:tcPr>
                                <w:p w14:paraId="7D196C4F" w14:textId="77777777" w:rsidR="00810D20" w:rsidRPr="00D06358" w:rsidRDefault="00810D20" w:rsidP="0032007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gridSpan w:val="2"/>
                                </w:tcPr>
                                <w:p w14:paraId="535D1BAB" w14:textId="77777777" w:rsidR="00810D20" w:rsidRPr="00D06358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35FB4A76" w14:textId="77777777" w:rsidR="00810D20" w:rsidRPr="00D06358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D06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0D20" w:rsidRPr="00D06358" w14:paraId="114A960D" w14:textId="77777777" w:rsidTr="006B0490">
                              <w:tc>
                                <w:tcPr>
                                  <w:tcW w:w="369" w:type="dxa"/>
                                </w:tcPr>
                                <w:p w14:paraId="7B26ACE9" w14:textId="0D094010" w:rsidR="00810D20" w:rsidRPr="00D06358" w:rsidRDefault="00810D20" w:rsidP="00810D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gridSpan w:val="2"/>
                                </w:tcPr>
                                <w:p w14:paraId="15C462E1" w14:textId="36EB5E89" w:rsidR="00810D20" w:rsidRPr="00D06358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2A120B5C" w14:textId="7E967480" w:rsidR="00810D20" w:rsidRPr="00D06358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B2B17" w14:textId="77777777" w:rsidR="00810D20" w:rsidRPr="00A477A2" w:rsidRDefault="00810D20" w:rsidP="00810D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9B4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3.4pt;margin-top:1.8pt;width:90.3pt;height:8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&#13;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34" w:type="dxa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single" w:sz="4" w:space="0" w:color="00B0F0"/>
                          <w:insideV w:val="single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86"/>
                        <w:gridCol w:w="283"/>
                        <w:gridCol w:w="123"/>
                        <w:gridCol w:w="444"/>
                      </w:tblGrid>
                      <w:tr w:rsidR="00810D20" w:rsidRPr="00D06358" w14:paraId="5E0F8C61" w14:textId="77777777" w:rsidTr="006B0490">
                        <w:tc>
                          <w:tcPr>
                            <w:tcW w:w="455" w:type="dxa"/>
                            <w:gridSpan w:val="2"/>
                          </w:tcPr>
                          <w:p w14:paraId="188FF53B" w14:textId="77777777" w:rsidR="00810D20" w:rsidRPr="00D06358" w:rsidRDefault="00810D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gridSpan w:val="2"/>
                          </w:tcPr>
                          <w:p w14:paraId="65BF9101" w14:textId="77777777" w:rsidR="00810D20" w:rsidRPr="00D06358" w:rsidRDefault="00810D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12AB287" w14:textId="77777777" w:rsidR="00810D20" w:rsidRPr="00D06358" w:rsidRDefault="00810D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810D20" w:rsidRPr="00D06358" w14:paraId="32DA55C6" w14:textId="77777777" w:rsidTr="006B0490">
                        <w:trPr>
                          <w:cantSplit/>
                          <w:trHeight w:val="272"/>
                        </w:trPr>
                        <w:tc>
                          <w:tcPr>
                            <w:tcW w:w="369" w:type="dxa"/>
                            <w:textDirection w:val="tbRl"/>
                          </w:tcPr>
                          <w:p w14:paraId="15894CF1" w14:textId="77777777" w:rsidR="00810D20" w:rsidRPr="00D06358" w:rsidRDefault="00810D20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369" w:type="dxa"/>
                            <w:gridSpan w:val="2"/>
                            <w:textDirection w:val="tbRl"/>
                          </w:tcPr>
                          <w:p w14:paraId="4F59877A" w14:textId="77777777" w:rsidR="00810D20" w:rsidRPr="00D06358" w:rsidRDefault="00810D20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extDirection w:val="btLr"/>
                          </w:tcPr>
                          <w:p w14:paraId="38AF2990" w14:textId="77777777" w:rsidR="00810D20" w:rsidRPr="00D06358" w:rsidRDefault="00810D20" w:rsidP="00320073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</w:p>
                        </w:tc>
                      </w:tr>
                      <w:tr w:rsidR="00810D20" w:rsidRPr="00D06358" w14:paraId="04645475" w14:textId="77777777" w:rsidTr="006B0490">
                        <w:tc>
                          <w:tcPr>
                            <w:tcW w:w="369" w:type="dxa"/>
                          </w:tcPr>
                          <w:p w14:paraId="7D196C4F" w14:textId="77777777" w:rsidR="00810D20" w:rsidRPr="00D06358" w:rsidRDefault="00810D20" w:rsidP="003200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  <w:gridSpan w:val="2"/>
                          </w:tcPr>
                          <w:p w14:paraId="535D1BAB" w14:textId="77777777" w:rsidR="00810D20" w:rsidRPr="00D06358" w:rsidRDefault="00810D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35FB4A76" w14:textId="77777777" w:rsidR="00810D20" w:rsidRPr="00D06358" w:rsidRDefault="00810D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D06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810D20" w:rsidRPr="00D06358" w14:paraId="114A960D" w14:textId="77777777" w:rsidTr="006B0490">
                        <w:tc>
                          <w:tcPr>
                            <w:tcW w:w="369" w:type="dxa"/>
                          </w:tcPr>
                          <w:p w14:paraId="7B26ACE9" w14:textId="0D094010" w:rsidR="00810D20" w:rsidRPr="00D06358" w:rsidRDefault="00810D20" w:rsidP="00810D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gridSpan w:val="2"/>
                          </w:tcPr>
                          <w:p w14:paraId="15C462E1" w14:textId="36EB5E89" w:rsidR="00810D20" w:rsidRPr="00D06358" w:rsidRDefault="00810D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2A120B5C" w14:textId="7E967480" w:rsidR="00810D20" w:rsidRPr="00D06358" w:rsidRDefault="00810D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56B2B17" w14:textId="77777777" w:rsidR="00810D20" w:rsidRPr="00A477A2" w:rsidRDefault="00810D20" w:rsidP="00810D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FA5167" w14:textId="71D66390" w:rsidR="00CA7767" w:rsidRPr="00810D20" w:rsidRDefault="00CA776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5F74E65" w14:textId="30040122" w:rsidR="00810D20" w:rsidRPr="00A61437" w:rsidRDefault="00810D20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  <w:lang w:val="en-US"/>
        </w:rPr>
        <w:t>A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="00CA7767" w:rsidRPr="00CA7767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="00CA7767"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>ισχυρή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A7767" w:rsidRPr="00CA7767">
        <w:rPr>
          <w:rFonts w:ascii="Times New Roman" w:hAnsi="Times New Roman" w:cs="Times New Roman"/>
          <w:color w:val="0070C0"/>
          <w:sz w:val="16"/>
          <w:szCs w:val="16"/>
        </w:rPr>
        <w:t>βάση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A7767"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σε ασθενές 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>οξύ</w:t>
      </w:r>
      <w:r w:rsidR="00A61437">
        <w:rPr>
          <w:rFonts w:ascii="Times New Roman" w:hAnsi="Times New Roman" w:cs="Times New Roman"/>
          <w:color w:val="FF0000"/>
          <w:sz w:val="16"/>
          <w:szCs w:val="16"/>
        </w:rPr>
        <w:t xml:space="preserve">   </w:t>
      </w:r>
      <w:r w:rsidR="00A61437">
        <w:rPr>
          <w:rFonts w:ascii="Times New Roman" w:hAnsi="Times New Roman" w:cs="Times New Roman"/>
          <w:color w:val="000000" w:themeColor="text1"/>
          <w:sz w:val="16"/>
          <w:szCs w:val="16"/>
        </w:rPr>
        <w:t>(εξουδετέρωση)</w:t>
      </w:r>
    </w:p>
    <w:p w14:paraId="0B0F86CC" w14:textId="4A607D84" w:rsidR="00810D20" w:rsidRPr="00810D20" w:rsidRDefault="00810D20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67984AF" w14:textId="3171F15D" w:rsidR="00810D20" w:rsidRPr="00810D20" w:rsidRDefault="00810D20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C4F03DD" w14:textId="21325E26" w:rsidR="00810D20" w:rsidRDefault="00D92051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  <w:r w:rsidRPr="00B326FC">
        <w:rPr>
          <w:rFonts w:ascii="Times New Roman" w:hAnsi="Times New Roman" w:cs="Times New Roman"/>
          <w:noProof/>
          <w:color w:val="FF0000"/>
          <w:position w:val="-12"/>
          <w:sz w:val="16"/>
          <w:szCs w:val="16"/>
          <w:lang w:val="en-US"/>
        </w:rPr>
        <w:object w:dxaOrig="4220" w:dyaOrig="360" w14:anchorId="4E180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215.45pt;height:17.9pt;mso-width-percent:0;mso-height-percent:0;mso-width-percent:0;mso-height-percent:0" o:ole="" o:bordertopcolor="aqua" o:borderleftcolor="aqua" o:borderbottomcolor="aqua" o:borderrightcolor="aqua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2" DrawAspect="Content" ObjectID="_1761234542" r:id="rId5"/>
        </w:object>
      </w:r>
    </w:p>
    <w:p w14:paraId="5E8C59FA" w14:textId="29C5A56F" w:rsidR="00810D20" w:rsidRDefault="00810D20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0CA2173" w14:textId="77777777" w:rsidR="00810D20" w:rsidRDefault="00810D20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04367716" w14:textId="77777777" w:rsidR="00CA7767" w:rsidRDefault="00CA776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C13AE87" w14:textId="77777777" w:rsidR="00CA7767" w:rsidRDefault="00CA776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B57347C" w14:textId="77777777" w:rsidR="00CA7767" w:rsidRDefault="00CA776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0181632" w14:textId="77777777" w:rsidR="00CA7767" w:rsidRDefault="00CA776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F49CCC7" w14:textId="77777777" w:rsidR="00CA7767" w:rsidRDefault="00CA776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FA79206" w14:textId="77777777" w:rsidR="00CA7767" w:rsidRDefault="00CA776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08D6B445" w14:textId="77777777" w:rsidR="00CA7767" w:rsidRDefault="00CA776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5AF5D7A" w14:textId="77777777" w:rsidR="00CA7767" w:rsidRDefault="00CA776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6A78B7B" w14:textId="77777777" w:rsidR="00CA7767" w:rsidRDefault="00CA776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81A4B37" w14:textId="77777777" w:rsidR="00CA7767" w:rsidRDefault="00CA776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2262805" w14:textId="77777777" w:rsidR="00CA7767" w:rsidRDefault="00CA776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4365F23" w14:textId="77777777" w:rsidR="00CA7767" w:rsidRDefault="00CA776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6353292" w14:textId="50ABB3DE" w:rsidR="00810D20" w:rsidRDefault="00810D20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3075733" w14:textId="705A962F" w:rsidR="00810D20" w:rsidRDefault="00810D20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D1F23AA" w14:textId="34580030" w:rsidR="00A61437" w:rsidRPr="00A61437" w:rsidRDefault="00810D20" w:rsidP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  <w:lang w:val="en-US"/>
        </w:rPr>
        <w:t>B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 xml:space="preserve">.  </w:t>
      </w:r>
      <w:r w:rsidR="00CA7767"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ισχυρό 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 xml:space="preserve">οξύ </w:t>
      </w:r>
      <w:r w:rsidR="00CA7767"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σε ασθενή </w:t>
      </w:r>
      <w:r w:rsidR="00CA7767" w:rsidRPr="00CA7767">
        <w:rPr>
          <w:rFonts w:ascii="Times New Roman" w:hAnsi="Times New Roman" w:cs="Times New Roman"/>
          <w:color w:val="0070C0"/>
          <w:sz w:val="16"/>
          <w:szCs w:val="16"/>
        </w:rPr>
        <w:t>βάση</w:t>
      </w:r>
      <w:r w:rsidR="00A61437">
        <w:rPr>
          <w:rFonts w:ascii="Times New Roman" w:hAnsi="Times New Roman" w:cs="Times New Roman"/>
          <w:color w:val="0070C0"/>
          <w:sz w:val="16"/>
          <w:szCs w:val="16"/>
        </w:rPr>
        <w:t xml:space="preserve">     </w:t>
      </w:r>
      <w:r w:rsidR="00A61437">
        <w:rPr>
          <w:rFonts w:ascii="Times New Roman" w:hAnsi="Times New Roman" w:cs="Times New Roman"/>
          <w:color w:val="000000" w:themeColor="text1"/>
          <w:sz w:val="16"/>
          <w:szCs w:val="16"/>
        </w:rPr>
        <w:t>(εξουδετέρωση)</w:t>
      </w:r>
    </w:p>
    <w:p w14:paraId="3C3CF680" w14:textId="5E408BF9" w:rsidR="00810D20" w:rsidRPr="00CA7767" w:rsidRDefault="006B0490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320073">
        <w:rPr>
          <w:rFonts w:ascii="Times New Roman" w:hAnsi="Times New Roman" w:cs="Times New Roman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BA8E0" wp14:editId="22892085">
                <wp:simplePos x="0" y="0"/>
                <wp:positionH relativeFrom="column">
                  <wp:posOffset>3103245</wp:posOffset>
                </wp:positionH>
                <wp:positionV relativeFrom="paragraph">
                  <wp:posOffset>21189</wp:posOffset>
                </wp:positionV>
                <wp:extent cx="1227221" cy="1049922"/>
                <wp:effectExtent l="0" t="0" r="0" b="0"/>
                <wp:wrapNone/>
                <wp:docPr id="100729897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221" cy="1049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34" w:type="dxa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single" w:sz="4" w:space="0" w:color="00B0F0"/>
                                <w:insideV w:val="single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86"/>
                              <w:gridCol w:w="567"/>
                              <w:gridCol w:w="425"/>
                            </w:tblGrid>
                            <w:tr w:rsidR="00810D20" w:rsidRPr="00A477A2" w14:paraId="2E6DDBA7" w14:textId="77777777" w:rsidTr="006B0490">
                              <w:tc>
                                <w:tcPr>
                                  <w:tcW w:w="455" w:type="dxa"/>
                                  <w:gridSpan w:val="2"/>
                                </w:tcPr>
                                <w:p w14:paraId="4554006A" w14:textId="77777777" w:rsidR="00810D20" w:rsidRPr="006B0490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2A0AEB6" w14:textId="77777777" w:rsidR="00810D20" w:rsidRPr="006B0490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95B4B8B" w14:textId="77777777" w:rsidR="00810D20" w:rsidRPr="006B0490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0D20" w:rsidRPr="00A477A2" w14:paraId="0C0A20D4" w14:textId="77777777" w:rsidTr="006B0490">
                              <w:trPr>
                                <w:cantSplit/>
                                <w:trHeight w:val="272"/>
                              </w:trPr>
                              <w:tc>
                                <w:tcPr>
                                  <w:tcW w:w="455" w:type="dxa"/>
                                  <w:gridSpan w:val="2"/>
                                  <w:textDirection w:val="tbRl"/>
                                </w:tcPr>
                                <w:p w14:paraId="47906C6F" w14:textId="77777777" w:rsidR="00810D20" w:rsidRPr="006B0490" w:rsidRDefault="00810D20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"/>
                                </w:tcPr>
                                <w:p w14:paraId="0A9CC534" w14:textId="77777777" w:rsidR="00810D20" w:rsidRPr="006B0490" w:rsidRDefault="00810D20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btLr"/>
                                </w:tcPr>
                                <w:p w14:paraId="3B461E6D" w14:textId="77777777" w:rsidR="00810D20" w:rsidRPr="006B0490" w:rsidRDefault="00810D20" w:rsidP="00320073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810D20" w:rsidRPr="00A477A2" w14:paraId="58B29F18" w14:textId="77777777" w:rsidTr="006B0490">
                              <w:tc>
                                <w:tcPr>
                                  <w:tcW w:w="455" w:type="dxa"/>
                                  <w:gridSpan w:val="2"/>
                                </w:tcPr>
                                <w:p w14:paraId="7B9A27B3" w14:textId="77777777" w:rsidR="00810D20" w:rsidRPr="006B0490" w:rsidRDefault="00810D20" w:rsidP="0032007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3F1F131" w14:textId="77777777" w:rsidR="00810D20" w:rsidRPr="006B0490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3BEC5AF" w14:textId="77777777" w:rsidR="00810D20" w:rsidRPr="006B0490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0D20" w:rsidRPr="00A477A2" w14:paraId="3B2BEBA2" w14:textId="77777777" w:rsidTr="006B0490">
                              <w:tc>
                                <w:tcPr>
                                  <w:tcW w:w="369" w:type="dxa"/>
                                </w:tcPr>
                                <w:p w14:paraId="33510346" w14:textId="72331410" w:rsidR="00810D20" w:rsidRPr="00810D20" w:rsidRDefault="00810D20" w:rsidP="00810D2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gridSpan w:val="2"/>
                                </w:tcPr>
                                <w:p w14:paraId="45F7740A" w14:textId="2C959290" w:rsidR="00810D20" w:rsidRPr="00A477A2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12B74C8" w14:textId="0124759C" w:rsidR="00810D20" w:rsidRPr="00A477A2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B6A90" w14:textId="77777777" w:rsidR="00810D20" w:rsidRPr="00A477A2" w:rsidRDefault="00810D20" w:rsidP="00810D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A8E0" id="_x0000_s1027" type="#_x0000_t202" style="position:absolute;margin-left:244.35pt;margin-top:1.65pt;width:96.65pt;height: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&#13;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34" w:type="dxa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single" w:sz="4" w:space="0" w:color="00B0F0"/>
                          <w:insideV w:val="single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86"/>
                        <w:gridCol w:w="567"/>
                        <w:gridCol w:w="425"/>
                      </w:tblGrid>
                      <w:tr w:rsidR="00810D20" w:rsidRPr="00A477A2" w14:paraId="2E6DDBA7" w14:textId="77777777" w:rsidTr="006B0490">
                        <w:tc>
                          <w:tcPr>
                            <w:tcW w:w="455" w:type="dxa"/>
                            <w:gridSpan w:val="2"/>
                          </w:tcPr>
                          <w:p w14:paraId="4554006A" w14:textId="77777777" w:rsidR="00810D20" w:rsidRPr="006B0490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2A0AEB6" w14:textId="77777777" w:rsidR="00810D20" w:rsidRPr="006B0490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95B4B8B" w14:textId="77777777" w:rsidR="00810D20" w:rsidRPr="006B0490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810D20" w:rsidRPr="00A477A2" w14:paraId="0C0A20D4" w14:textId="77777777" w:rsidTr="006B0490">
                        <w:trPr>
                          <w:cantSplit/>
                          <w:trHeight w:val="272"/>
                        </w:trPr>
                        <w:tc>
                          <w:tcPr>
                            <w:tcW w:w="455" w:type="dxa"/>
                            <w:gridSpan w:val="2"/>
                            <w:textDirection w:val="tbRl"/>
                          </w:tcPr>
                          <w:p w14:paraId="47906C6F" w14:textId="77777777" w:rsidR="00810D20" w:rsidRPr="006B0490" w:rsidRDefault="00810D20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tbRl"/>
                          </w:tcPr>
                          <w:p w14:paraId="0A9CC534" w14:textId="77777777" w:rsidR="00810D20" w:rsidRPr="006B0490" w:rsidRDefault="00810D20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25" w:type="dxa"/>
                            <w:textDirection w:val="btLr"/>
                          </w:tcPr>
                          <w:p w14:paraId="3B461E6D" w14:textId="77777777" w:rsidR="00810D20" w:rsidRPr="006B0490" w:rsidRDefault="00810D20" w:rsidP="00320073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=</w:t>
                            </w:r>
                          </w:p>
                        </w:tc>
                      </w:tr>
                      <w:tr w:rsidR="00810D20" w:rsidRPr="00A477A2" w14:paraId="58B29F18" w14:textId="77777777" w:rsidTr="006B0490">
                        <w:tc>
                          <w:tcPr>
                            <w:tcW w:w="455" w:type="dxa"/>
                            <w:gridSpan w:val="2"/>
                          </w:tcPr>
                          <w:p w14:paraId="7B9A27B3" w14:textId="77777777" w:rsidR="00810D20" w:rsidRPr="006B0490" w:rsidRDefault="00810D20" w:rsidP="003200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3F1F131" w14:textId="77777777" w:rsidR="00810D20" w:rsidRPr="006B0490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53BEC5AF" w14:textId="77777777" w:rsidR="00810D20" w:rsidRPr="006B0490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810D20" w:rsidRPr="00A477A2" w14:paraId="3B2BEBA2" w14:textId="77777777" w:rsidTr="006B0490">
                        <w:tc>
                          <w:tcPr>
                            <w:tcW w:w="369" w:type="dxa"/>
                          </w:tcPr>
                          <w:p w14:paraId="33510346" w14:textId="72331410" w:rsidR="00810D20" w:rsidRPr="00810D20" w:rsidRDefault="00810D20" w:rsidP="00810D2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gridSpan w:val="2"/>
                          </w:tcPr>
                          <w:p w14:paraId="45F7740A" w14:textId="2C959290" w:rsidR="00810D20" w:rsidRPr="00A477A2" w:rsidRDefault="00810D2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12B74C8" w14:textId="0124759C" w:rsidR="00810D20" w:rsidRPr="00A477A2" w:rsidRDefault="00810D2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EFB6A90" w14:textId="77777777" w:rsidR="00810D20" w:rsidRPr="00A477A2" w:rsidRDefault="00810D20" w:rsidP="00810D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27001" w14:textId="52916E86" w:rsidR="00810D20" w:rsidRPr="00CA7767" w:rsidRDefault="00810D20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144E8C2" w14:textId="1B007F70" w:rsidR="00810D20" w:rsidRPr="00CA7767" w:rsidRDefault="00810D20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8E77F69" w14:textId="47078A98" w:rsidR="00810D20" w:rsidRPr="00810D20" w:rsidRDefault="00D92051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B326FC">
        <w:rPr>
          <w:rFonts w:ascii="Times New Roman" w:hAnsi="Times New Roman" w:cs="Times New Roman"/>
          <w:noProof/>
          <w:color w:val="FF0000"/>
          <w:position w:val="-12"/>
          <w:sz w:val="16"/>
          <w:szCs w:val="16"/>
          <w:lang w:val="en-US"/>
        </w:rPr>
        <w:object w:dxaOrig="2079" w:dyaOrig="360" w14:anchorId="6C2089D4">
          <v:shape id="_x0000_i1031" type="#_x0000_t75" alt="" style="width:117.8pt;height:19.2pt;mso-width-percent:0;mso-height-percent:0;mso-width-percent:0;mso-height-percent:0" o:ole="" o:bordertopcolor="#ffc000" o:borderleftcolor="#ffc000" o:borderbottomcolor="#ffc000" o:borderrightcolor="#ffc000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1" DrawAspect="Content" ObjectID="_1761234543" r:id="rId7"/>
        </w:object>
      </w:r>
      <w:r w:rsidR="00810D2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64FCE97C" w14:textId="5443B1EF" w:rsidR="00810D20" w:rsidRDefault="00810D20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E7E4DB3" w14:textId="288BBFD2" w:rsidR="00810D20" w:rsidRDefault="00810D20"/>
    <w:p w14:paraId="2E0B8BF8" w14:textId="77777777" w:rsidR="00810D20" w:rsidRDefault="00810D20"/>
    <w:p w14:paraId="4888B300" w14:textId="77777777" w:rsidR="00810D20" w:rsidRDefault="00810D20"/>
    <w:p w14:paraId="10FB28AB" w14:textId="77777777" w:rsidR="00CA7767" w:rsidRDefault="00CA7767"/>
    <w:p w14:paraId="4210CEC5" w14:textId="77777777" w:rsidR="00CA7767" w:rsidRDefault="00CA7767"/>
    <w:p w14:paraId="56854C53" w14:textId="77777777" w:rsidR="00CA7767" w:rsidRDefault="00CA7767"/>
    <w:p w14:paraId="7B073D46" w14:textId="77777777" w:rsidR="00CA7767" w:rsidRDefault="00CA7767"/>
    <w:p w14:paraId="3EC0E12C" w14:textId="77777777" w:rsidR="00CA7767" w:rsidRDefault="00CA7767"/>
    <w:p w14:paraId="5D70B341" w14:textId="77777777" w:rsidR="00CA7767" w:rsidRDefault="00CA7767"/>
    <w:p w14:paraId="1F202774" w14:textId="70226C78" w:rsidR="00810D20" w:rsidRDefault="00810D20"/>
    <w:p w14:paraId="32C698BC" w14:textId="22204D1B" w:rsidR="00810D20" w:rsidRPr="00CA7767" w:rsidRDefault="006B0490">
      <w:pPr>
        <w:rPr>
          <w:color w:val="FF0000"/>
        </w:rPr>
      </w:pPr>
      <w:r w:rsidRPr="00320073">
        <w:rPr>
          <w:rFonts w:ascii="Times New Roman" w:hAnsi="Times New Roman" w:cs="Times New Roman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F878E" wp14:editId="6AECA5C6">
                <wp:simplePos x="0" y="0"/>
                <wp:positionH relativeFrom="column">
                  <wp:posOffset>3472447</wp:posOffset>
                </wp:positionH>
                <wp:positionV relativeFrom="paragraph">
                  <wp:posOffset>178836</wp:posOffset>
                </wp:positionV>
                <wp:extent cx="1098885" cy="913565"/>
                <wp:effectExtent l="0" t="0" r="0" b="0"/>
                <wp:wrapNone/>
                <wp:docPr id="198165898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885" cy="91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34" w:type="dxa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single" w:sz="4" w:space="0" w:color="00B0F0"/>
                                <w:insideV w:val="single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5"/>
                              <w:gridCol w:w="567"/>
                              <w:gridCol w:w="425"/>
                            </w:tblGrid>
                            <w:tr w:rsidR="00810D20" w:rsidRPr="006B0490" w14:paraId="3CEB6F04" w14:textId="77777777" w:rsidTr="00A160ED">
                              <w:tc>
                                <w:tcPr>
                                  <w:tcW w:w="455" w:type="dxa"/>
                                </w:tcPr>
                                <w:p w14:paraId="1FF501DF" w14:textId="77777777" w:rsidR="00810D20" w:rsidRPr="006B0490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55592CB" w14:textId="77777777" w:rsidR="00810D20" w:rsidRPr="006B0490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EED33DD" w14:textId="77777777" w:rsidR="00810D20" w:rsidRPr="006B0490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0D20" w:rsidRPr="006B0490" w14:paraId="7FA8177C" w14:textId="77777777" w:rsidTr="00A160ED">
                              <w:trPr>
                                <w:cantSplit/>
                                <w:trHeight w:val="272"/>
                              </w:trPr>
                              <w:tc>
                                <w:tcPr>
                                  <w:tcW w:w="455" w:type="dxa"/>
                                  <w:textDirection w:val="tbRl"/>
                                </w:tcPr>
                                <w:p w14:paraId="2F0EBC1A" w14:textId="77777777" w:rsidR="00810D20" w:rsidRPr="006B0490" w:rsidRDefault="00810D20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"/>
                                </w:tcPr>
                                <w:p w14:paraId="63530E81" w14:textId="77777777" w:rsidR="00810D20" w:rsidRPr="006B0490" w:rsidRDefault="00810D20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btLr"/>
                                </w:tcPr>
                                <w:p w14:paraId="04605BA2" w14:textId="77777777" w:rsidR="00810D20" w:rsidRPr="006B0490" w:rsidRDefault="00810D20" w:rsidP="00320073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810D20" w:rsidRPr="006B0490" w14:paraId="7BCD02C6" w14:textId="77777777" w:rsidTr="00A160ED">
                              <w:tc>
                                <w:tcPr>
                                  <w:tcW w:w="455" w:type="dxa"/>
                                </w:tcPr>
                                <w:p w14:paraId="6E99F4BE" w14:textId="77777777" w:rsidR="00810D20" w:rsidRPr="006B0490" w:rsidRDefault="00810D20" w:rsidP="0032007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34F113D" w14:textId="77777777" w:rsidR="00810D20" w:rsidRPr="006B0490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B552083" w14:textId="77777777" w:rsidR="00810D20" w:rsidRPr="006B0490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6B04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0D20" w:rsidRPr="006B0490" w14:paraId="1722AE00" w14:textId="77777777" w:rsidTr="00A160ED">
                              <w:tc>
                                <w:tcPr>
                                  <w:tcW w:w="455" w:type="dxa"/>
                                </w:tcPr>
                                <w:p w14:paraId="02F0672F" w14:textId="77777777" w:rsidR="00810D20" w:rsidRPr="006B0490" w:rsidRDefault="00810D20" w:rsidP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BB33649" w14:textId="77777777" w:rsidR="00810D20" w:rsidRPr="006B0490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53681EA" w14:textId="77777777" w:rsidR="00810D20" w:rsidRPr="006B0490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79EE20" w14:textId="77777777" w:rsidR="00810D20" w:rsidRPr="00A477A2" w:rsidRDefault="00810D20" w:rsidP="00810D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878E" id="_x0000_s1028" type="#_x0000_t202" style="position:absolute;margin-left:273.4pt;margin-top:14.1pt;width:86.55pt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&#13;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34" w:type="dxa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single" w:sz="4" w:space="0" w:color="00B0F0"/>
                          <w:insideV w:val="single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5"/>
                        <w:gridCol w:w="567"/>
                        <w:gridCol w:w="425"/>
                      </w:tblGrid>
                      <w:tr w:rsidR="00810D20" w:rsidRPr="006B0490" w14:paraId="3CEB6F04" w14:textId="77777777" w:rsidTr="00A160ED">
                        <w:tc>
                          <w:tcPr>
                            <w:tcW w:w="455" w:type="dxa"/>
                          </w:tcPr>
                          <w:p w14:paraId="1FF501DF" w14:textId="77777777" w:rsidR="00810D20" w:rsidRPr="006B0490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55592CB" w14:textId="77777777" w:rsidR="00810D20" w:rsidRPr="006B0490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EED33DD" w14:textId="77777777" w:rsidR="00810D20" w:rsidRPr="006B0490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810D20" w:rsidRPr="006B0490" w14:paraId="7FA8177C" w14:textId="77777777" w:rsidTr="00A160ED">
                        <w:trPr>
                          <w:cantSplit/>
                          <w:trHeight w:val="272"/>
                        </w:trPr>
                        <w:tc>
                          <w:tcPr>
                            <w:tcW w:w="455" w:type="dxa"/>
                            <w:textDirection w:val="tbRl"/>
                          </w:tcPr>
                          <w:p w14:paraId="2F0EBC1A" w14:textId="77777777" w:rsidR="00810D20" w:rsidRPr="006B0490" w:rsidRDefault="00810D20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tbRl"/>
                          </w:tcPr>
                          <w:p w14:paraId="63530E81" w14:textId="77777777" w:rsidR="00810D20" w:rsidRPr="006B0490" w:rsidRDefault="00810D20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25" w:type="dxa"/>
                            <w:textDirection w:val="btLr"/>
                          </w:tcPr>
                          <w:p w14:paraId="04605BA2" w14:textId="77777777" w:rsidR="00810D20" w:rsidRPr="006B0490" w:rsidRDefault="00810D20" w:rsidP="00320073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=</w:t>
                            </w:r>
                          </w:p>
                        </w:tc>
                      </w:tr>
                      <w:tr w:rsidR="00810D20" w:rsidRPr="006B0490" w14:paraId="7BCD02C6" w14:textId="77777777" w:rsidTr="00A160ED">
                        <w:tc>
                          <w:tcPr>
                            <w:tcW w:w="455" w:type="dxa"/>
                          </w:tcPr>
                          <w:p w14:paraId="6E99F4BE" w14:textId="77777777" w:rsidR="00810D20" w:rsidRPr="006B0490" w:rsidRDefault="00810D20" w:rsidP="003200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34F113D" w14:textId="77777777" w:rsidR="00810D20" w:rsidRPr="006B0490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B552083" w14:textId="77777777" w:rsidR="00810D20" w:rsidRPr="006B0490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B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810D20" w:rsidRPr="006B0490" w14:paraId="1722AE00" w14:textId="77777777" w:rsidTr="00A160ED">
                        <w:tc>
                          <w:tcPr>
                            <w:tcW w:w="455" w:type="dxa"/>
                          </w:tcPr>
                          <w:p w14:paraId="02F0672F" w14:textId="77777777" w:rsidR="00810D20" w:rsidRPr="006B0490" w:rsidRDefault="00810D20" w:rsidP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BB33649" w14:textId="77777777" w:rsidR="00810D20" w:rsidRPr="006B0490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53681EA" w14:textId="77777777" w:rsidR="00810D20" w:rsidRPr="006B0490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879EE20" w14:textId="77777777" w:rsidR="00810D20" w:rsidRPr="00A477A2" w:rsidRDefault="00810D20" w:rsidP="00810D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D20" w:rsidRPr="00810D20">
        <w:rPr>
          <w:color w:val="FF0000"/>
          <w:lang w:val="en-US"/>
        </w:rPr>
        <w:t>C</w:t>
      </w:r>
      <w:r w:rsidR="00CA7767">
        <w:rPr>
          <w:color w:val="FF0000"/>
        </w:rPr>
        <w:t xml:space="preserve">. </w:t>
      </w:r>
      <w:r w:rsidR="00CA7767" w:rsidRPr="00CA7767">
        <w:rPr>
          <w:color w:val="000000" w:themeColor="text1"/>
        </w:rPr>
        <w:t xml:space="preserve"> </w:t>
      </w:r>
      <w:r w:rsidR="00CA7767"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>ισχυρ</w:t>
      </w:r>
      <w:r w:rsidR="00CA7767"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>ό</w:t>
      </w:r>
      <w:r w:rsidR="00CA7767"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>οξύ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A7767"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>σε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A7767" w:rsidRPr="00CA7767">
        <w:rPr>
          <w:rFonts w:ascii="Times New Roman" w:hAnsi="Times New Roman" w:cs="Times New Roman"/>
          <w:color w:val="00B050"/>
          <w:sz w:val="16"/>
          <w:szCs w:val="16"/>
        </w:rPr>
        <w:t>άλας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A7767"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>ασθενούς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>οξέος</w:t>
      </w:r>
      <w:r w:rsidR="00A61437">
        <w:rPr>
          <w:rFonts w:ascii="Times New Roman" w:hAnsi="Times New Roman" w:cs="Times New Roman"/>
          <w:color w:val="FF0000"/>
          <w:sz w:val="16"/>
          <w:szCs w:val="16"/>
        </w:rPr>
        <w:t xml:space="preserve">      </w:t>
      </w:r>
      <w:r w:rsidR="00A61437" w:rsidRPr="00A61437">
        <w:rPr>
          <w:rFonts w:ascii="Times New Roman" w:hAnsi="Times New Roman" w:cs="Times New Roman"/>
          <w:color w:val="000000" w:themeColor="text1"/>
          <w:sz w:val="16"/>
          <w:szCs w:val="16"/>
        </w:rPr>
        <w:t>(διπλή αντικατάσταση)</w:t>
      </w:r>
    </w:p>
    <w:p w14:paraId="06E39472" w14:textId="3CB2602C" w:rsidR="00810D20" w:rsidRDefault="00810D20"/>
    <w:p w14:paraId="3C1C3C0D" w14:textId="382C5474" w:rsidR="00810D20" w:rsidRDefault="00D92051">
      <w:r w:rsidRPr="00B326FC">
        <w:rPr>
          <w:rFonts w:ascii="Times New Roman" w:hAnsi="Times New Roman" w:cs="Times New Roman"/>
          <w:noProof/>
          <w:color w:val="FF0000"/>
          <w:position w:val="-12"/>
          <w:sz w:val="16"/>
          <w:szCs w:val="16"/>
          <w:lang w:val="en-US"/>
        </w:rPr>
        <w:object w:dxaOrig="4060" w:dyaOrig="360" w14:anchorId="17B0B5F1">
          <v:shape id="_x0000_i1030" type="#_x0000_t75" alt="" style="width:192.45pt;height:16.65pt;mso-width-percent:0;mso-height-percent:0;mso-width-percent:0;mso-height-percent:0" o:ole="" o:bordertopcolor="fuchsia" o:borderleftcolor="fuchsia" o:borderbottomcolor="fuchsia" o:borderrightcolor="fuchsia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0" DrawAspect="Content" ObjectID="_1761234544" r:id="rId9"/>
        </w:object>
      </w:r>
    </w:p>
    <w:p w14:paraId="6A71B2E9" w14:textId="77777777" w:rsidR="00810D20" w:rsidRDefault="00810D20"/>
    <w:p w14:paraId="41B1FEFD" w14:textId="77777777" w:rsidR="00810D20" w:rsidRDefault="00810D20"/>
    <w:p w14:paraId="1B111FC7" w14:textId="77777777" w:rsidR="00CA7767" w:rsidRDefault="00CA7767"/>
    <w:p w14:paraId="5174FF4B" w14:textId="77777777" w:rsidR="00CA7767" w:rsidRDefault="00CA7767"/>
    <w:p w14:paraId="62F92656" w14:textId="77777777" w:rsidR="00CA7767" w:rsidRDefault="00CA7767"/>
    <w:p w14:paraId="028E368D" w14:textId="77777777" w:rsidR="00810D20" w:rsidRDefault="00810D20"/>
    <w:p w14:paraId="0E368528" w14:textId="5ECBC618" w:rsidR="00EB2B84" w:rsidRDefault="00A160E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10D20">
        <w:rPr>
          <w:rFonts w:ascii="Times New Roman" w:hAnsi="Times New Roman" w:cs="Times New Roman"/>
          <w:noProof/>
          <w:color w:val="FF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22762" wp14:editId="06697CA1">
                <wp:simplePos x="0" y="0"/>
                <wp:positionH relativeFrom="column">
                  <wp:posOffset>3472447</wp:posOffset>
                </wp:positionH>
                <wp:positionV relativeFrom="paragraph">
                  <wp:posOffset>149560</wp:posOffset>
                </wp:positionV>
                <wp:extent cx="1187116" cy="1090028"/>
                <wp:effectExtent l="0" t="0" r="0" b="0"/>
                <wp:wrapNone/>
                <wp:docPr id="30725820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116" cy="1090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34" w:type="dxa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single" w:sz="4" w:space="0" w:color="00B0F0"/>
                                <w:insideV w:val="single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5"/>
                              <w:gridCol w:w="567"/>
                              <w:gridCol w:w="567"/>
                            </w:tblGrid>
                            <w:tr w:rsidR="00810D20" w:rsidRPr="00A160ED" w14:paraId="6FC21969" w14:textId="77777777" w:rsidTr="00A160ED">
                              <w:tc>
                                <w:tcPr>
                                  <w:tcW w:w="455" w:type="dxa"/>
                                </w:tcPr>
                                <w:p w14:paraId="2738FB77" w14:textId="77777777" w:rsidR="00810D20" w:rsidRPr="00A160ED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013DC6C" w14:textId="77777777" w:rsidR="00810D20" w:rsidRPr="00A160ED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4FBED0F" w14:textId="77777777" w:rsidR="00810D20" w:rsidRPr="00A160ED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0D20" w:rsidRPr="00A160ED" w14:paraId="45C3D49B" w14:textId="77777777" w:rsidTr="00A160ED">
                              <w:trPr>
                                <w:cantSplit/>
                                <w:trHeight w:val="272"/>
                              </w:trPr>
                              <w:tc>
                                <w:tcPr>
                                  <w:tcW w:w="455" w:type="dxa"/>
                                  <w:textDirection w:val="tbRl"/>
                                </w:tcPr>
                                <w:p w14:paraId="0455BD7F" w14:textId="77777777" w:rsidR="00810D20" w:rsidRPr="00A160ED" w:rsidRDefault="00810D20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"/>
                                </w:tcPr>
                                <w:p w14:paraId="68535746" w14:textId="77777777" w:rsidR="00810D20" w:rsidRPr="00A160ED" w:rsidRDefault="00810D20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btLr"/>
                                </w:tcPr>
                                <w:p w14:paraId="604803BA" w14:textId="77777777" w:rsidR="00810D20" w:rsidRPr="00A160ED" w:rsidRDefault="00810D20" w:rsidP="00320073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810D20" w:rsidRPr="00A160ED" w14:paraId="6ADAD015" w14:textId="77777777" w:rsidTr="00A160ED">
                              <w:tc>
                                <w:tcPr>
                                  <w:tcW w:w="455" w:type="dxa"/>
                                </w:tcPr>
                                <w:p w14:paraId="04C01694" w14:textId="77777777" w:rsidR="00810D20" w:rsidRPr="00A160ED" w:rsidRDefault="00810D20" w:rsidP="0032007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2EDE31" w14:textId="77777777" w:rsidR="00810D20" w:rsidRPr="00A160ED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90EE102" w14:textId="77777777" w:rsidR="00810D20" w:rsidRPr="00A160ED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A160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0D20" w:rsidRPr="00A160ED" w14:paraId="05DCB324" w14:textId="77777777" w:rsidTr="00A160ED">
                              <w:tc>
                                <w:tcPr>
                                  <w:tcW w:w="455" w:type="dxa"/>
                                </w:tcPr>
                                <w:p w14:paraId="676DA4F8" w14:textId="77777777" w:rsidR="00810D20" w:rsidRPr="00A160ED" w:rsidRDefault="00810D20" w:rsidP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5EBB25" w14:textId="77777777" w:rsidR="00810D20" w:rsidRPr="00A160ED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3E80B6" w14:textId="77777777" w:rsidR="00810D20" w:rsidRPr="00A160ED" w:rsidRDefault="00810D2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D12AA4" w14:textId="77777777" w:rsidR="00810D20" w:rsidRPr="00A160ED" w:rsidRDefault="00810D20" w:rsidP="00810D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2762" id="_x0000_s1029" type="#_x0000_t202" style="position:absolute;margin-left:273.4pt;margin-top:11.8pt;width:93.45pt;height:8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&#13;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34" w:type="dxa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single" w:sz="4" w:space="0" w:color="00B0F0"/>
                          <w:insideV w:val="single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5"/>
                        <w:gridCol w:w="567"/>
                        <w:gridCol w:w="567"/>
                      </w:tblGrid>
                      <w:tr w:rsidR="00810D20" w:rsidRPr="00A160ED" w14:paraId="6FC21969" w14:textId="77777777" w:rsidTr="00A160ED">
                        <w:tc>
                          <w:tcPr>
                            <w:tcW w:w="455" w:type="dxa"/>
                          </w:tcPr>
                          <w:p w14:paraId="2738FB77" w14:textId="77777777" w:rsidR="00810D20" w:rsidRPr="00A160ED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013DC6C" w14:textId="77777777" w:rsidR="00810D20" w:rsidRPr="00A160ED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4FBED0F" w14:textId="77777777" w:rsidR="00810D20" w:rsidRPr="00A160ED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810D20" w:rsidRPr="00A160ED" w14:paraId="45C3D49B" w14:textId="77777777" w:rsidTr="00A160ED">
                        <w:trPr>
                          <w:cantSplit/>
                          <w:trHeight w:val="272"/>
                        </w:trPr>
                        <w:tc>
                          <w:tcPr>
                            <w:tcW w:w="455" w:type="dxa"/>
                            <w:textDirection w:val="tbRl"/>
                          </w:tcPr>
                          <w:p w14:paraId="0455BD7F" w14:textId="77777777" w:rsidR="00810D20" w:rsidRPr="00A160ED" w:rsidRDefault="00810D20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tbRl"/>
                          </w:tcPr>
                          <w:p w14:paraId="68535746" w14:textId="77777777" w:rsidR="00810D20" w:rsidRPr="00A160ED" w:rsidRDefault="00810D20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btLr"/>
                          </w:tcPr>
                          <w:p w14:paraId="604803BA" w14:textId="77777777" w:rsidR="00810D20" w:rsidRPr="00A160ED" w:rsidRDefault="00810D20" w:rsidP="00320073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=</w:t>
                            </w:r>
                          </w:p>
                        </w:tc>
                      </w:tr>
                      <w:tr w:rsidR="00810D20" w:rsidRPr="00A160ED" w14:paraId="6ADAD015" w14:textId="77777777" w:rsidTr="00A160ED">
                        <w:tc>
                          <w:tcPr>
                            <w:tcW w:w="455" w:type="dxa"/>
                          </w:tcPr>
                          <w:p w14:paraId="04C01694" w14:textId="77777777" w:rsidR="00810D20" w:rsidRPr="00A160ED" w:rsidRDefault="00810D20" w:rsidP="003200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82EDE31" w14:textId="77777777" w:rsidR="00810D20" w:rsidRPr="00A160ED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90EE102" w14:textId="77777777" w:rsidR="00810D20" w:rsidRPr="00A160ED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A16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810D20" w:rsidRPr="00A160ED" w14:paraId="05DCB324" w14:textId="77777777" w:rsidTr="00A160ED">
                        <w:tc>
                          <w:tcPr>
                            <w:tcW w:w="455" w:type="dxa"/>
                          </w:tcPr>
                          <w:p w14:paraId="676DA4F8" w14:textId="77777777" w:rsidR="00810D20" w:rsidRPr="00A160ED" w:rsidRDefault="00810D20" w:rsidP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45EBB25" w14:textId="77777777" w:rsidR="00810D20" w:rsidRPr="00A160ED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3E80B6" w14:textId="77777777" w:rsidR="00810D20" w:rsidRPr="00A160ED" w:rsidRDefault="0081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ED12AA4" w14:textId="77777777" w:rsidR="00810D20" w:rsidRPr="00A160ED" w:rsidRDefault="00810D20" w:rsidP="00810D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D20" w:rsidRPr="00810D20">
        <w:rPr>
          <w:rFonts w:ascii="Times New Roman" w:hAnsi="Times New Roman" w:cs="Times New Roman"/>
          <w:noProof/>
          <w:color w:val="FF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A1769" wp14:editId="1DBD6123">
                <wp:simplePos x="0" y="0"/>
                <wp:positionH relativeFrom="column">
                  <wp:posOffset>62230</wp:posOffset>
                </wp:positionH>
                <wp:positionV relativeFrom="paragraph">
                  <wp:posOffset>889838</wp:posOffset>
                </wp:positionV>
                <wp:extent cx="1300480" cy="289560"/>
                <wp:effectExtent l="0" t="0" r="0" b="0"/>
                <wp:wrapNone/>
                <wp:docPr id="34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9C34C5" w14:textId="6EA5446C" w:rsidR="00810D20" w:rsidRDefault="00810D20" w:rsidP="00810D20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1769" id="_x0000_s1030" type="#_x0000_t202" style="position:absolute;margin-left:4.9pt;margin-top:70.05pt;width:102.4pt;height:22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" filled="f" stroked="f">
                <v:textbox style="mso-fit-shape-to-text:t">
                  <w:txbxContent>
                    <w:p w14:paraId="509C34C5" w14:textId="6EA5446C" w:rsidR="00810D20" w:rsidRDefault="00810D20" w:rsidP="00810D20"/>
                  </w:txbxContent>
                </v:textbox>
              </v:shape>
            </w:pict>
          </mc:Fallback>
        </mc:AlternateContent>
      </w:r>
      <w:r w:rsidR="00810D20" w:rsidRPr="00810D20">
        <w:rPr>
          <w:color w:val="FF0000"/>
          <w:lang w:val="en-US"/>
        </w:rPr>
        <w:t>D</w:t>
      </w:r>
      <w:r w:rsidR="00CA7767">
        <w:rPr>
          <w:color w:val="FF0000"/>
        </w:rPr>
        <w:t xml:space="preserve">.  </w:t>
      </w:r>
      <w:r w:rsidR="00CA7767"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ισχυρή </w:t>
      </w:r>
      <w:r w:rsidR="00CA7767" w:rsidRPr="00CA7767">
        <w:rPr>
          <w:rFonts w:ascii="Times New Roman" w:hAnsi="Times New Roman" w:cs="Times New Roman"/>
          <w:color w:val="0070C0"/>
          <w:sz w:val="16"/>
          <w:szCs w:val="16"/>
        </w:rPr>
        <w:t>βάση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A7767"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>σε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A7767" w:rsidRPr="00CA7767">
        <w:rPr>
          <w:rFonts w:ascii="Times New Roman" w:hAnsi="Times New Roman" w:cs="Times New Roman"/>
          <w:color w:val="00B050"/>
          <w:sz w:val="16"/>
          <w:szCs w:val="16"/>
        </w:rPr>
        <w:t xml:space="preserve">άλας </w:t>
      </w:r>
      <w:r w:rsidR="00CA7767"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>ασθενούς</w:t>
      </w:r>
      <w:r w:rsidR="00CA776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A7767" w:rsidRPr="00CA7767">
        <w:rPr>
          <w:rFonts w:ascii="Times New Roman" w:hAnsi="Times New Roman" w:cs="Times New Roman"/>
          <w:color w:val="0070C0"/>
          <w:sz w:val="16"/>
          <w:szCs w:val="16"/>
        </w:rPr>
        <w:t>βάσης</w:t>
      </w:r>
      <w:r w:rsidR="00A61437">
        <w:rPr>
          <w:rFonts w:ascii="Times New Roman" w:hAnsi="Times New Roman" w:cs="Times New Roman"/>
          <w:color w:val="0070C0"/>
          <w:sz w:val="16"/>
          <w:szCs w:val="16"/>
        </w:rPr>
        <w:t xml:space="preserve">      </w:t>
      </w:r>
      <w:r w:rsidR="00A61437" w:rsidRPr="00A61437">
        <w:rPr>
          <w:rFonts w:ascii="Times New Roman" w:hAnsi="Times New Roman" w:cs="Times New Roman"/>
          <w:color w:val="000000" w:themeColor="text1"/>
          <w:sz w:val="16"/>
          <w:szCs w:val="16"/>
        </w:rPr>
        <w:t>(διπλή αντικατάσταση)</w:t>
      </w:r>
    </w:p>
    <w:p w14:paraId="6739C3CA" w14:textId="07DB7C79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37EC2C6" w14:textId="2FE4277D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43049E7" w14:textId="43233DEE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ECC3102" w14:textId="553EE828" w:rsidR="00A61437" w:rsidRDefault="00D92051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326FC">
        <w:rPr>
          <w:rFonts w:ascii="Times New Roman" w:hAnsi="Times New Roman" w:cs="Times New Roman"/>
          <w:noProof/>
          <w:color w:val="FF0000"/>
          <w:position w:val="-12"/>
          <w:sz w:val="16"/>
          <w:szCs w:val="16"/>
          <w:lang w:val="en-US"/>
        </w:rPr>
        <w:object w:dxaOrig="3680" w:dyaOrig="360" w14:anchorId="695D2936">
          <v:shape id="_x0000_i1029" type="#_x0000_t75" alt="" style="width:174.45pt;height:16.65pt;mso-width-percent:0;mso-height-percent:0;mso-width-percent:0;mso-height-percent:0" o:ole="" o:bordertopcolor="#92d050" o:borderleftcolor="#92d050" o:borderbottomcolor="#92d050" o:borderrightcolor="#92d050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9" DrawAspect="Content" ObjectID="_1761234545" r:id="rId11"/>
        </w:object>
      </w:r>
    </w:p>
    <w:p w14:paraId="0FE1B54A" w14:textId="7B011995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4059265" w14:textId="77777777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92C02A5" w14:textId="77777777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D42C575" w14:textId="77777777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2CD5F59" w14:textId="77777777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6CF368D" w14:textId="77777777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C22500C" w14:textId="77777777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B169126" w14:textId="77777777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65396B4" w14:textId="77777777" w:rsidR="00A61437" w:rsidRPr="00F01EB5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6D9D1A7" w14:textId="77777777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5B42E90" w14:textId="77777777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667D18E" w14:textId="77777777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7359296" w14:textId="77777777" w:rsidR="00A61437" w:rsidRDefault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AABC5FE" w14:textId="77777777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  <w:lang w:val="en-US"/>
        </w:rPr>
        <w:lastRenderedPageBreak/>
        <w:t>A</w:t>
      </w:r>
      <w:r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Pr="00CA7767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>ισχυρή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A7767">
        <w:rPr>
          <w:rFonts w:ascii="Times New Roman" w:hAnsi="Times New Roman" w:cs="Times New Roman"/>
          <w:color w:val="0070C0"/>
          <w:sz w:val="16"/>
          <w:szCs w:val="16"/>
        </w:rPr>
        <w:t>βάση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σε ασθενές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οξύ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(εξουδετέρωση)</w:t>
      </w:r>
    </w:p>
    <w:p w14:paraId="7AD74A08" w14:textId="77777777" w:rsidR="00A61437" w:rsidRPr="00810D20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320073">
        <w:rPr>
          <w:rFonts w:ascii="Times New Roman" w:hAnsi="Times New Roman" w:cs="Times New Roman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FF316" wp14:editId="4E376EA8">
                <wp:simplePos x="0" y="0"/>
                <wp:positionH relativeFrom="column">
                  <wp:posOffset>3100043</wp:posOffset>
                </wp:positionH>
                <wp:positionV relativeFrom="paragraph">
                  <wp:posOffset>53894</wp:posOffset>
                </wp:positionV>
                <wp:extent cx="904875" cy="1403985"/>
                <wp:effectExtent l="0" t="0" r="0" b="19685"/>
                <wp:wrapNone/>
                <wp:docPr id="12930030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34" w:type="dxa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single" w:sz="4" w:space="0" w:color="00B0F0"/>
                                <w:insideV w:val="single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</w:tblGrid>
                            <w:tr w:rsidR="00A61437" w:rsidRPr="00A477A2" w14:paraId="14999C36" w14:textId="77777777" w:rsidTr="0077262C">
                              <w:tc>
                                <w:tcPr>
                                  <w:tcW w:w="369" w:type="dxa"/>
                                </w:tcPr>
                                <w:p w14:paraId="73AED97B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5DA356D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F406618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1437" w:rsidRPr="00A477A2" w14:paraId="03963BAF" w14:textId="77777777" w:rsidTr="0077262C">
                              <w:trPr>
                                <w:cantSplit/>
                                <w:trHeight w:val="272"/>
                              </w:trPr>
                              <w:tc>
                                <w:tcPr>
                                  <w:tcW w:w="369" w:type="dxa"/>
                                  <w:textDirection w:val="tbRl"/>
                                </w:tcPr>
                                <w:p w14:paraId="640A6FE6" w14:textId="77777777" w:rsidR="00A61437" w:rsidRPr="00A477A2" w:rsidRDefault="00A61437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extDirection w:val="tbRl"/>
                                </w:tcPr>
                                <w:p w14:paraId="7F73B1CD" w14:textId="77777777" w:rsidR="00A61437" w:rsidRPr="00A477A2" w:rsidRDefault="00A61437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extDirection w:val="btLr"/>
                                </w:tcPr>
                                <w:p w14:paraId="14791138" w14:textId="77777777" w:rsidR="00A61437" w:rsidRPr="00A477A2" w:rsidRDefault="00A61437" w:rsidP="00320073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61437" w:rsidRPr="00A477A2" w14:paraId="0E4C5921" w14:textId="77777777" w:rsidTr="0077262C">
                              <w:tc>
                                <w:tcPr>
                                  <w:tcW w:w="369" w:type="dxa"/>
                                </w:tcPr>
                                <w:p w14:paraId="357C4DBD" w14:textId="77777777" w:rsidR="00A61437" w:rsidRPr="00A477A2" w:rsidRDefault="00A61437" w:rsidP="00320073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CBF2918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C986AF7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61437" w:rsidRPr="00A477A2" w14:paraId="3859B929" w14:textId="77777777" w:rsidTr="0077262C">
                              <w:tc>
                                <w:tcPr>
                                  <w:tcW w:w="369" w:type="dxa"/>
                                </w:tcPr>
                                <w:p w14:paraId="220400D6" w14:textId="77777777" w:rsidR="00A61437" w:rsidRPr="00810D20" w:rsidRDefault="00A61437" w:rsidP="00810D2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EA0CDEA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A083803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212D36" w14:textId="77777777" w:rsidR="00A61437" w:rsidRPr="00A477A2" w:rsidRDefault="00A61437" w:rsidP="00A614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FF316" id="_x0000_s1031" type="#_x0000_t202" style="position:absolute;margin-left:244.1pt;margin-top:4.25pt;width:71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" filled="f" stroked="f">
                <v:textbox style="mso-fit-shape-to-text:t">
                  <w:txbxContent>
                    <w:tbl>
                      <w:tblPr>
                        <w:tblStyle w:val="a3"/>
                        <w:tblW w:w="0" w:type="auto"/>
                        <w:tblInd w:w="-34" w:type="dxa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single" w:sz="4" w:space="0" w:color="00B0F0"/>
                          <w:insideV w:val="single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</w:tblGrid>
                      <w:tr w:rsidR="00A61437" w:rsidRPr="00A477A2" w14:paraId="14999C36" w14:textId="77777777" w:rsidTr="0077262C">
                        <w:tc>
                          <w:tcPr>
                            <w:tcW w:w="369" w:type="dxa"/>
                          </w:tcPr>
                          <w:p w14:paraId="73AED97B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15DA356D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F406618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A61437" w:rsidRPr="00A477A2" w14:paraId="03963BAF" w14:textId="77777777" w:rsidTr="0077262C">
                        <w:trPr>
                          <w:cantSplit/>
                          <w:trHeight w:val="272"/>
                        </w:trPr>
                        <w:tc>
                          <w:tcPr>
                            <w:tcW w:w="369" w:type="dxa"/>
                            <w:textDirection w:val="tbRl"/>
                          </w:tcPr>
                          <w:p w14:paraId="640A6FE6" w14:textId="77777777" w:rsidR="00A61437" w:rsidRPr="00A477A2" w:rsidRDefault="00A61437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369" w:type="dxa"/>
                            <w:textDirection w:val="tbRl"/>
                          </w:tcPr>
                          <w:p w14:paraId="7F73B1CD" w14:textId="77777777" w:rsidR="00A61437" w:rsidRPr="00A477A2" w:rsidRDefault="00A61437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9" w:type="dxa"/>
                            <w:textDirection w:val="btLr"/>
                          </w:tcPr>
                          <w:p w14:paraId="14791138" w14:textId="77777777" w:rsidR="00A61437" w:rsidRPr="00A477A2" w:rsidRDefault="00A61437" w:rsidP="00320073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=</w:t>
                            </w:r>
                          </w:p>
                        </w:tc>
                      </w:tr>
                      <w:tr w:rsidR="00A61437" w:rsidRPr="00A477A2" w14:paraId="0E4C5921" w14:textId="77777777" w:rsidTr="0077262C">
                        <w:tc>
                          <w:tcPr>
                            <w:tcW w:w="369" w:type="dxa"/>
                          </w:tcPr>
                          <w:p w14:paraId="357C4DBD" w14:textId="77777777" w:rsidR="00A61437" w:rsidRPr="00A477A2" w:rsidRDefault="00A61437" w:rsidP="0032007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7CBF2918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4C986AF7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A61437" w:rsidRPr="00A477A2" w14:paraId="3859B929" w14:textId="77777777" w:rsidTr="0077262C">
                        <w:tc>
                          <w:tcPr>
                            <w:tcW w:w="369" w:type="dxa"/>
                          </w:tcPr>
                          <w:p w14:paraId="220400D6" w14:textId="77777777" w:rsidR="00A61437" w:rsidRPr="00810D20" w:rsidRDefault="00A61437" w:rsidP="00810D2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EA0CDEA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4A083803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5212D36" w14:textId="77777777" w:rsidR="00A61437" w:rsidRPr="00A477A2" w:rsidRDefault="00A61437" w:rsidP="00A614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00DEB" w14:textId="77777777" w:rsidR="00A61437" w:rsidRPr="00810D20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462B156" w14:textId="77777777" w:rsidR="00A61437" w:rsidRDefault="00D92051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  <w:r w:rsidRPr="00B326FC">
        <w:rPr>
          <w:rFonts w:ascii="Times New Roman" w:hAnsi="Times New Roman" w:cs="Times New Roman"/>
          <w:noProof/>
          <w:color w:val="FF0000"/>
          <w:position w:val="-12"/>
          <w:sz w:val="16"/>
          <w:szCs w:val="16"/>
          <w:lang w:val="en-US"/>
        </w:rPr>
        <w:object w:dxaOrig="4220" w:dyaOrig="360" w14:anchorId="579A279B">
          <v:shape id="_x0000_i1028" type="#_x0000_t75" alt="" style="width:164.35pt;height:13.7pt;mso-width-percent:0;mso-height-percent:0;mso-width-percent:0;mso-height-percent:0" o:ole="" o:bordertopcolor="aqua" o:borderleftcolor="aqua" o:borderbottomcolor="aqua" o:borderrightcolor="aqua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8" DrawAspect="Content" ObjectID="_1761234546" r:id="rId12"/>
        </w:object>
      </w:r>
    </w:p>
    <w:p w14:paraId="7939F639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D455C9C" w14:textId="25EB3578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  <w:lang w:val="en-US"/>
        </w:rPr>
      </w:pPr>
      <w:r w:rsidRPr="00A61437">
        <w:rPr>
          <w:rFonts w:ascii="Times New Roman" w:hAnsi="Times New Roman" w:cs="Times New Roman"/>
          <w:color w:val="000000" w:themeColor="text1"/>
          <w:lang w:val="en-US"/>
        </w:rPr>
        <w:t>1</w:t>
      </w:r>
      <w:proofErr w:type="gramStart"/>
      <w:r w:rsidRPr="00A61437">
        <w:rPr>
          <w:rFonts w:ascii="Times New Roman" w:hAnsi="Times New Roman" w:cs="Times New Roman"/>
          <w:color w:val="000000" w:themeColor="text1"/>
          <w:vertAlign w:val="superscript"/>
        </w:rPr>
        <w:t>ον</w:t>
      </w:r>
      <w:r w:rsidRPr="00A61437">
        <w:rPr>
          <w:rFonts w:ascii="Times New Roman" w:hAnsi="Times New Roman" w:cs="Times New Roman"/>
          <w:color w:val="000000" w:themeColor="text1"/>
          <w:lang w:val="en-US"/>
        </w:rPr>
        <w:t xml:space="preserve"> :</w:t>
      </w:r>
      <w:proofErr w:type="gramEnd"/>
      <w:r w:rsidRPr="00A6143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61437">
        <w:rPr>
          <w:rFonts w:ascii="Times New Roman" w:hAnsi="Times New Roman" w:cs="Times New Roman"/>
          <w:color w:val="000000" w:themeColor="text1"/>
        </w:rPr>
        <w:t>Π</w:t>
      </w:r>
      <w:r w:rsidRPr="00A61437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A61437">
        <w:rPr>
          <w:rFonts w:ascii="Times New Roman" w:hAnsi="Times New Roman" w:cs="Times New Roman"/>
          <w:color w:val="000000" w:themeColor="text1"/>
        </w:rPr>
        <w:t>χ</w:t>
      </w:r>
      <w:r w:rsidRPr="00A6143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  <w:lang w:val="en-US"/>
        </w:rPr>
        <w:t xml:space="preserve">1 = 1 mol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  <w:lang w:val="en-US"/>
        </w:rPr>
        <w:t>2 = 1 mol</w:t>
      </w:r>
      <w:r>
        <w:rPr>
          <w:rFonts w:ascii="Times New Roman" w:hAnsi="Times New Roman" w:cs="Times New Roman"/>
          <w:vertAlign w:val="subscript"/>
          <w:lang w:val="en-US"/>
        </w:rPr>
        <w:t xml:space="preserve"> V</w:t>
      </w:r>
      <w:proofErr w:type="spellStart"/>
      <w:r>
        <w:rPr>
          <w:rFonts w:ascii="Times New Roman" w:hAnsi="Times New Roman" w:cs="Times New Roman"/>
          <w:vertAlign w:val="subscript"/>
        </w:rPr>
        <w:t>τελ</w:t>
      </w:r>
      <w:proofErr w:type="spellEnd"/>
      <w:r>
        <w:rPr>
          <w:rFonts w:ascii="Times New Roman" w:hAnsi="Times New Roman" w:cs="Times New Roman"/>
          <w:vertAlign w:val="subscript"/>
          <w:lang w:val="en-US"/>
        </w:rPr>
        <w:t xml:space="preserve"> = 10 lit</w:t>
      </w:r>
    </w:p>
    <w:p w14:paraId="3FA7DB93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59F5B6A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D82B025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9AC75F3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7835C484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1C0E29B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FC2284E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76910390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442933D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79176299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12E86D0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0F69D5F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50002E1C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1F5D7E4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F681900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793E04E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577C155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0EF15CEC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EA0D0BD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EE4AB12" w14:textId="3DF4FA69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  <w:lang w:val="en-US"/>
        </w:rPr>
      </w:pPr>
      <w:r w:rsidRPr="00A61437">
        <w:rPr>
          <w:rFonts w:ascii="Times New Roman" w:hAnsi="Times New Roman" w:cs="Times New Roman"/>
          <w:color w:val="000000" w:themeColor="text1"/>
          <w:lang w:val="en-US"/>
        </w:rPr>
        <w:t>2</w:t>
      </w:r>
      <w:proofErr w:type="gramStart"/>
      <w:r w:rsidRPr="00A61437">
        <w:rPr>
          <w:rFonts w:ascii="Times New Roman" w:hAnsi="Times New Roman" w:cs="Times New Roman"/>
          <w:color w:val="000000" w:themeColor="text1"/>
          <w:vertAlign w:val="superscript"/>
        </w:rPr>
        <w:t>ον</w:t>
      </w:r>
      <w:r w:rsidRPr="00A61437">
        <w:rPr>
          <w:rFonts w:ascii="Times New Roman" w:hAnsi="Times New Roman" w:cs="Times New Roman"/>
          <w:color w:val="000000" w:themeColor="text1"/>
          <w:lang w:val="en-US"/>
        </w:rPr>
        <w:t xml:space="preserve"> :</w:t>
      </w:r>
      <w:proofErr w:type="gramEnd"/>
      <w:r w:rsidRPr="00A6143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61437">
        <w:rPr>
          <w:rFonts w:ascii="Times New Roman" w:hAnsi="Times New Roman" w:cs="Times New Roman"/>
          <w:color w:val="000000" w:themeColor="text1"/>
        </w:rPr>
        <w:t>Π</w:t>
      </w:r>
      <w:r w:rsidRPr="00A61437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A61437">
        <w:rPr>
          <w:rFonts w:ascii="Times New Roman" w:hAnsi="Times New Roman" w:cs="Times New Roman"/>
          <w:color w:val="000000" w:themeColor="text1"/>
        </w:rPr>
        <w:t>χ</w:t>
      </w:r>
      <w:r w:rsidRPr="00A6143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  <w:lang w:val="en-US"/>
        </w:rPr>
        <w:t xml:space="preserve">1 = </w:t>
      </w:r>
      <w:r w:rsidRPr="00A61437">
        <w:rPr>
          <w:rFonts w:ascii="Times New Roman" w:hAnsi="Times New Roman" w:cs="Times New Roman"/>
          <w:vertAlign w:val="subscript"/>
          <w:lang w:val="en-US"/>
        </w:rPr>
        <w:t>2</w:t>
      </w:r>
      <w:r w:rsidRPr="00A61437">
        <w:rPr>
          <w:rFonts w:ascii="Times New Roman" w:hAnsi="Times New Roman" w:cs="Times New Roman"/>
          <w:vertAlign w:val="subscript"/>
          <w:lang w:val="en-US"/>
        </w:rPr>
        <w:t xml:space="preserve"> mol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  <w:lang w:val="en-US"/>
        </w:rPr>
        <w:t>2 = 1 mol</w:t>
      </w:r>
      <w:r>
        <w:rPr>
          <w:rFonts w:ascii="Times New Roman" w:hAnsi="Times New Roman" w:cs="Times New Roman"/>
          <w:vertAlign w:val="subscript"/>
          <w:lang w:val="en-US"/>
        </w:rPr>
        <w:t xml:space="preserve"> V</w:t>
      </w:r>
      <w:proofErr w:type="spellStart"/>
      <w:r>
        <w:rPr>
          <w:rFonts w:ascii="Times New Roman" w:hAnsi="Times New Roman" w:cs="Times New Roman"/>
          <w:vertAlign w:val="subscript"/>
        </w:rPr>
        <w:t>τελ</w:t>
      </w:r>
      <w:proofErr w:type="spellEnd"/>
      <w:r>
        <w:rPr>
          <w:rFonts w:ascii="Times New Roman" w:hAnsi="Times New Roman" w:cs="Times New Roman"/>
          <w:vertAlign w:val="subscript"/>
          <w:lang w:val="en-US"/>
        </w:rPr>
        <w:t xml:space="preserve"> = 10 lit</w:t>
      </w:r>
    </w:p>
    <w:p w14:paraId="19B5A017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7F50AADF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75837FD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28787A4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6F23554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F5AE725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191962E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0B8418F7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5701E750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325368D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8803D5E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3984C45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06949E30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90556C9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A70A5C9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EE590BC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0F6AF772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D525023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C151453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5DF34AA6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BA4EB1C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5363DF5D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05B1518F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7A3773BE" w14:textId="4ED11641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  <w:lang w:val="en-US"/>
        </w:rPr>
      </w:pPr>
      <w:r w:rsidRPr="00A61437">
        <w:rPr>
          <w:rFonts w:ascii="Times New Roman" w:hAnsi="Times New Roman" w:cs="Times New Roman"/>
          <w:color w:val="000000" w:themeColor="text1"/>
          <w:lang w:val="en-US"/>
        </w:rPr>
        <w:t>3</w:t>
      </w:r>
      <w:proofErr w:type="gramStart"/>
      <w:r w:rsidRPr="00A61437">
        <w:rPr>
          <w:rFonts w:ascii="Times New Roman" w:hAnsi="Times New Roman" w:cs="Times New Roman"/>
          <w:color w:val="000000" w:themeColor="text1"/>
          <w:vertAlign w:val="superscript"/>
        </w:rPr>
        <w:t>ον</w:t>
      </w:r>
      <w:r w:rsidRPr="00A61437">
        <w:rPr>
          <w:rFonts w:ascii="Times New Roman" w:hAnsi="Times New Roman" w:cs="Times New Roman"/>
          <w:color w:val="000000" w:themeColor="text1"/>
          <w:lang w:val="en-US"/>
        </w:rPr>
        <w:t xml:space="preserve"> :</w:t>
      </w:r>
      <w:proofErr w:type="gramEnd"/>
      <w:r w:rsidRPr="00A6143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61437">
        <w:rPr>
          <w:rFonts w:ascii="Times New Roman" w:hAnsi="Times New Roman" w:cs="Times New Roman"/>
          <w:color w:val="000000" w:themeColor="text1"/>
        </w:rPr>
        <w:t>Π</w:t>
      </w:r>
      <w:r w:rsidRPr="00A61437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A61437">
        <w:rPr>
          <w:rFonts w:ascii="Times New Roman" w:hAnsi="Times New Roman" w:cs="Times New Roman"/>
          <w:color w:val="000000" w:themeColor="text1"/>
        </w:rPr>
        <w:t>χ</w:t>
      </w:r>
      <w:r w:rsidRPr="00A6143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  <w:lang w:val="en-US"/>
        </w:rPr>
        <w:t xml:space="preserve">1 = 1 mol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  <w:lang w:val="en-US"/>
        </w:rPr>
        <w:t xml:space="preserve">2 = </w:t>
      </w:r>
      <w:r w:rsidRPr="00A61437">
        <w:rPr>
          <w:rFonts w:ascii="Times New Roman" w:hAnsi="Times New Roman" w:cs="Times New Roman"/>
          <w:vertAlign w:val="subscript"/>
          <w:lang w:val="en-US"/>
        </w:rPr>
        <w:t>2</w:t>
      </w:r>
      <w:r w:rsidRPr="00A61437">
        <w:rPr>
          <w:rFonts w:ascii="Times New Roman" w:hAnsi="Times New Roman" w:cs="Times New Roman"/>
          <w:vertAlign w:val="subscript"/>
          <w:lang w:val="en-US"/>
        </w:rPr>
        <w:t xml:space="preserve"> mol</w:t>
      </w:r>
      <w:r>
        <w:rPr>
          <w:rFonts w:ascii="Times New Roman" w:hAnsi="Times New Roman" w:cs="Times New Roman"/>
          <w:vertAlign w:val="subscript"/>
          <w:lang w:val="en-US"/>
        </w:rPr>
        <w:t xml:space="preserve"> V</w:t>
      </w:r>
      <w:proofErr w:type="spellStart"/>
      <w:r>
        <w:rPr>
          <w:rFonts w:ascii="Times New Roman" w:hAnsi="Times New Roman" w:cs="Times New Roman"/>
          <w:vertAlign w:val="subscript"/>
        </w:rPr>
        <w:t>τελ</w:t>
      </w:r>
      <w:proofErr w:type="spellEnd"/>
      <w:r>
        <w:rPr>
          <w:rFonts w:ascii="Times New Roman" w:hAnsi="Times New Roman" w:cs="Times New Roman"/>
          <w:vertAlign w:val="subscript"/>
          <w:lang w:val="en-US"/>
        </w:rPr>
        <w:t xml:space="preserve"> = 10 lit</w:t>
      </w:r>
    </w:p>
    <w:p w14:paraId="54A01D9A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59FD90A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72DA854D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541AA0A5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F4E52F0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E5F9E28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015B02D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7BC261BD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65E910E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61C6CB0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43B4400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0B36CFD4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80468B0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31CA2230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87D4CBF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0F5CF1F9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4947F6D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93F73FE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1F083A0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E6D5CB4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57DC1E44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40CD1573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5F9FC99D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2D7D904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9884170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0EB4E307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71B023E1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50319671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7FC92411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E21A562" w14:textId="77777777" w:rsid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F10D8DE" w14:textId="78DF08B4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20073">
        <w:rPr>
          <w:rFonts w:ascii="Times New Roman" w:hAnsi="Times New Roman" w:cs="Times New Roman"/>
          <w:noProof/>
          <w:sz w:val="18"/>
          <w:szCs w:val="1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4FAC5" wp14:editId="55DB30D0">
                <wp:simplePos x="0" y="0"/>
                <wp:positionH relativeFrom="column">
                  <wp:posOffset>2747512</wp:posOffset>
                </wp:positionH>
                <wp:positionV relativeFrom="paragraph">
                  <wp:posOffset>69415</wp:posOffset>
                </wp:positionV>
                <wp:extent cx="904875" cy="1403985"/>
                <wp:effectExtent l="0" t="0" r="0" b="19685"/>
                <wp:wrapNone/>
                <wp:docPr id="119283463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34" w:type="dxa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single" w:sz="4" w:space="0" w:color="00B0F0"/>
                                <w:insideV w:val="single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</w:tblGrid>
                            <w:tr w:rsidR="00A61437" w:rsidRPr="00A477A2" w14:paraId="4116FE14" w14:textId="77777777" w:rsidTr="0077262C">
                              <w:tc>
                                <w:tcPr>
                                  <w:tcW w:w="369" w:type="dxa"/>
                                </w:tcPr>
                                <w:p w14:paraId="44D07038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B6DFB00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542DCA2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1437" w:rsidRPr="00A477A2" w14:paraId="045CD540" w14:textId="77777777" w:rsidTr="0077262C">
                              <w:trPr>
                                <w:cantSplit/>
                                <w:trHeight w:val="272"/>
                              </w:trPr>
                              <w:tc>
                                <w:tcPr>
                                  <w:tcW w:w="369" w:type="dxa"/>
                                  <w:textDirection w:val="tbRl"/>
                                </w:tcPr>
                                <w:p w14:paraId="2A1E2D31" w14:textId="77777777" w:rsidR="00A61437" w:rsidRPr="00A477A2" w:rsidRDefault="00A61437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extDirection w:val="tbRl"/>
                                </w:tcPr>
                                <w:p w14:paraId="62B8882A" w14:textId="77777777" w:rsidR="00A61437" w:rsidRPr="00A477A2" w:rsidRDefault="00A61437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extDirection w:val="btLr"/>
                                </w:tcPr>
                                <w:p w14:paraId="5C4CAB84" w14:textId="77777777" w:rsidR="00A61437" w:rsidRPr="00A477A2" w:rsidRDefault="00A61437" w:rsidP="00320073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61437" w:rsidRPr="00A477A2" w14:paraId="1A050D2B" w14:textId="77777777" w:rsidTr="0077262C">
                              <w:tc>
                                <w:tcPr>
                                  <w:tcW w:w="369" w:type="dxa"/>
                                </w:tcPr>
                                <w:p w14:paraId="786DBA1C" w14:textId="77777777" w:rsidR="00A61437" w:rsidRPr="00A477A2" w:rsidRDefault="00A61437" w:rsidP="00320073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489B76A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24E1EEB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61437" w:rsidRPr="00A477A2" w14:paraId="05AF5AE7" w14:textId="77777777" w:rsidTr="0077262C">
                              <w:tc>
                                <w:tcPr>
                                  <w:tcW w:w="369" w:type="dxa"/>
                                </w:tcPr>
                                <w:p w14:paraId="4ED6DE65" w14:textId="77777777" w:rsidR="00A61437" w:rsidRPr="00810D20" w:rsidRDefault="00A61437" w:rsidP="00810D2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41EB63D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9420B11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3F0D96" w14:textId="77777777" w:rsidR="00A61437" w:rsidRPr="00A477A2" w:rsidRDefault="00A61437" w:rsidP="00A614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4FAC5" id="_x0000_s1032" type="#_x0000_t202" style="position:absolute;margin-left:216.35pt;margin-top:5.45pt;width:71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" filled="f" stroked="f">
                <v:textbox style="mso-fit-shape-to-text:t">
                  <w:txbxContent>
                    <w:tbl>
                      <w:tblPr>
                        <w:tblStyle w:val="a3"/>
                        <w:tblW w:w="0" w:type="auto"/>
                        <w:tblInd w:w="-34" w:type="dxa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single" w:sz="4" w:space="0" w:color="00B0F0"/>
                          <w:insideV w:val="single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</w:tblGrid>
                      <w:tr w:rsidR="00A61437" w:rsidRPr="00A477A2" w14:paraId="4116FE14" w14:textId="77777777" w:rsidTr="0077262C">
                        <w:tc>
                          <w:tcPr>
                            <w:tcW w:w="369" w:type="dxa"/>
                          </w:tcPr>
                          <w:p w14:paraId="44D07038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0B6DFB00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1542DCA2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A61437" w:rsidRPr="00A477A2" w14:paraId="045CD540" w14:textId="77777777" w:rsidTr="0077262C">
                        <w:trPr>
                          <w:cantSplit/>
                          <w:trHeight w:val="272"/>
                        </w:trPr>
                        <w:tc>
                          <w:tcPr>
                            <w:tcW w:w="369" w:type="dxa"/>
                            <w:textDirection w:val="tbRl"/>
                          </w:tcPr>
                          <w:p w14:paraId="2A1E2D31" w14:textId="77777777" w:rsidR="00A61437" w:rsidRPr="00A477A2" w:rsidRDefault="00A61437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369" w:type="dxa"/>
                            <w:textDirection w:val="tbRl"/>
                          </w:tcPr>
                          <w:p w14:paraId="62B8882A" w14:textId="77777777" w:rsidR="00A61437" w:rsidRPr="00A477A2" w:rsidRDefault="00A61437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9" w:type="dxa"/>
                            <w:textDirection w:val="btLr"/>
                          </w:tcPr>
                          <w:p w14:paraId="5C4CAB84" w14:textId="77777777" w:rsidR="00A61437" w:rsidRPr="00A477A2" w:rsidRDefault="00A61437" w:rsidP="00320073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=</w:t>
                            </w:r>
                          </w:p>
                        </w:tc>
                      </w:tr>
                      <w:tr w:rsidR="00A61437" w:rsidRPr="00A477A2" w14:paraId="1A050D2B" w14:textId="77777777" w:rsidTr="0077262C">
                        <w:tc>
                          <w:tcPr>
                            <w:tcW w:w="369" w:type="dxa"/>
                          </w:tcPr>
                          <w:p w14:paraId="786DBA1C" w14:textId="77777777" w:rsidR="00A61437" w:rsidRPr="00A477A2" w:rsidRDefault="00A61437" w:rsidP="0032007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2489B76A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524E1EEB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A61437" w:rsidRPr="00A477A2" w14:paraId="05AF5AE7" w14:textId="77777777" w:rsidTr="0077262C">
                        <w:tc>
                          <w:tcPr>
                            <w:tcW w:w="369" w:type="dxa"/>
                          </w:tcPr>
                          <w:p w14:paraId="4ED6DE65" w14:textId="77777777" w:rsidR="00A61437" w:rsidRPr="00810D20" w:rsidRDefault="00A61437" w:rsidP="00810D2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41EB63D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49420B11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33F0D96" w14:textId="77777777" w:rsidR="00A61437" w:rsidRPr="00A477A2" w:rsidRDefault="00A61437" w:rsidP="00A614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.  </w:t>
      </w:r>
      <w:r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ισχυρό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οξύ </w:t>
      </w:r>
      <w:r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σε ασθενή </w:t>
      </w:r>
      <w:r w:rsidRPr="00CA7767">
        <w:rPr>
          <w:rFonts w:ascii="Times New Roman" w:hAnsi="Times New Roman" w:cs="Times New Roman"/>
          <w:color w:val="0070C0"/>
          <w:sz w:val="16"/>
          <w:szCs w:val="16"/>
        </w:rPr>
        <w:t>βάση</w:t>
      </w:r>
      <w:r>
        <w:rPr>
          <w:rFonts w:ascii="Times New Roman" w:hAnsi="Times New Roman" w:cs="Times New Roman"/>
          <w:color w:val="0070C0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(εξουδετέρωση)</w:t>
      </w:r>
    </w:p>
    <w:p w14:paraId="645C8FE4" w14:textId="6CECF923" w:rsidR="00A61437" w:rsidRPr="00CA776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E091676" w14:textId="24AE951D" w:rsidR="00A61437" w:rsidRPr="00CA776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DAF97A4" w14:textId="77777777" w:rsidR="00A61437" w:rsidRPr="00CA776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4594232" w14:textId="6D3DD9F2" w:rsidR="00A61437" w:rsidRPr="00810D20" w:rsidRDefault="00D92051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B326FC">
        <w:rPr>
          <w:rFonts w:ascii="Times New Roman" w:hAnsi="Times New Roman" w:cs="Times New Roman"/>
          <w:noProof/>
          <w:color w:val="FF0000"/>
          <w:position w:val="-12"/>
          <w:sz w:val="16"/>
          <w:szCs w:val="16"/>
          <w:lang w:val="en-US"/>
        </w:rPr>
        <w:object w:dxaOrig="2079" w:dyaOrig="360" w14:anchorId="363E0BE1">
          <v:shape id="_x0000_i1027" type="#_x0000_t75" alt="" style="width:97.5pt;height:15.9pt;mso-width-percent:0;mso-height-percent:0;mso-width-percent:0;mso-height-percent:0" o:ole="" o:bordertopcolor="#ffc000" o:borderleftcolor="#ffc000" o:borderbottomcolor="#ffc000" o:borderrightcolor="#ffc000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7" DrawAspect="Content" ObjectID="_1761234547" r:id="rId13"/>
        </w:object>
      </w:r>
      <w:r w:rsidR="00A6143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4F4D6D47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F5DE1E5" w14:textId="77777777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</w:rPr>
      </w:pPr>
      <w:r w:rsidRPr="00A61437">
        <w:rPr>
          <w:rFonts w:ascii="Times New Roman" w:hAnsi="Times New Roman" w:cs="Times New Roman"/>
          <w:color w:val="000000" w:themeColor="text1"/>
        </w:rPr>
        <w:t>1</w:t>
      </w:r>
      <w:r w:rsidRPr="00A61437">
        <w:rPr>
          <w:rFonts w:ascii="Times New Roman" w:hAnsi="Times New Roman" w:cs="Times New Roman"/>
          <w:color w:val="000000" w:themeColor="text1"/>
          <w:vertAlign w:val="superscript"/>
        </w:rPr>
        <w:t>ον</w:t>
      </w:r>
      <w:r w:rsidRPr="00A61437">
        <w:rPr>
          <w:rFonts w:ascii="Times New Roman" w:hAnsi="Times New Roman" w:cs="Times New Roman"/>
          <w:color w:val="000000" w:themeColor="text1"/>
        </w:rPr>
        <w:t xml:space="preserve"> :  </w:t>
      </w:r>
      <w:proofErr w:type="spellStart"/>
      <w:r w:rsidRPr="00A61437">
        <w:rPr>
          <w:rFonts w:ascii="Times New Roman" w:hAnsi="Times New Roman" w:cs="Times New Roman"/>
          <w:color w:val="000000" w:themeColor="text1"/>
        </w:rPr>
        <w:t>Π.χ</w:t>
      </w:r>
      <w:proofErr w:type="spellEnd"/>
      <w:r w:rsidRPr="00A61437">
        <w:rPr>
          <w:rFonts w:ascii="Times New Roman" w:hAnsi="Times New Roman" w:cs="Times New Roman"/>
          <w:color w:val="000000" w:themeColor="text1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1 = 1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2 = 1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V</w:t>
      </w:r>
      <w:proofErr w:type="spellStart"/>
      <w:r>
        <w:rPr>
          <w:rFonts w:ascii="Times New Roman" w:hAnsi="Times New Roman" w:cs="Times New Roman"/>
          <w:vertAlign w:val="subscript"/>
        </w:rPr>
        <w:t>τελ</w:t>
      </w:r>
      <w:proofErr w:type="spellEnd"/>
      <w:r w:rsidRPr="00A61437">
        <w:rPr>
          <w:rFonts w:ascii="Times New Roman" w:hAnsi="Times New Roman" w:cs="Times New Roman"/>
          <w:vertAlign w:val="subscript"/>
        </w:rPr>
        <w:t xml:space="preserve"> = 10 </w:t>
      </w:r>
      <w:r>
        <w:rPr>
          <w:rFonts w:ascii="Times New Roman" w:hAnsi="Times New Roman" w:cs="Times New Roman"/>
          <w:vertAlign w:val="subscript"/>
          <w:lang w:val="en-US"/>
        </w:rPr>
        <w:t>lit</w:t>
      </w:r>
    </w:p>
    <w:p w14:paraId="6FAFD572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79C6CA7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7010E45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E8D5178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E7B51B7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BFAD39E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0950AB9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0C92921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03BD399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2314AAE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80AD499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28AADD3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D3B52FD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7EB9DDC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513D49E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4D0871E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EDC5BF2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6C028C8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4E960A3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82D4135" w14:textId="77777777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</w:rPr>
      </w:pPr>
      <w:r w:rsidRPr="00A61437">
        <w:rPr>
          <w:rFonts w:ascii="Times New Roman" w:hAnsi="Times New Roman" w:cs="Times New Roman"/>
          <w:color w:val="000000" w:themeColor="text1"/>
        </w:rPr>
        <w:t>2</w:t>
      </w:r>
      <w:r w:rsidRPr="00A61437">
        <w:rPr>
          <w:rFonts w:ascii="Times New Roman" w:hAnsi="Times New Roman" w:cs="Times New Roman"/>
          <w:color w:val="000000" w:themeColor="text1"/>
          <w:vertAlign w:val="superscript"/>
        </w:rPr>
        <w:t>ον</w:t>
      </w:r>
      <w:r w:rsidRPr="00A61437">
        <w:rPr>
          <w:rFonts w:ascii="Times New Roman" w:hAnsi="Times New Roman" w:cs="Times New Roman"/>
          <w:color w:val="000000" w:themeColor="text1"/>
        </w:rPr>
        <w:t xml:space="preserve"> :  </w:t>
      </w:r>
      <w:proofErr w:type="spellStart"/>
      <w:r w:rsidRPr="00A61437">
        <w:rPr>
          <w:rFonts w:ascii="Times New Roman" w:hAnsi="Times New Roman" w:cs="Times New Roman"/>
          <w:color w:val="000000" w:themeColor="text1"/>
        </w:rPr>
        <w:t>Π.χ</w:t>
      </w:r>
      <w:proofErr w:type="spellEnd"/>
      <w:r w:rsidRPr="00A61437">
        <w:rPr>
          <w:rFonts w:ascii="Times New Roman" w:hAnsi="Times New Roman" w:cs="Times New Roman"/>
          <w:color w:val="000000" w:themeColor="text1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1 = 2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2 = 1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V</w:t>
      </w:r>
      <w:proofErr w:type="spellStart"/>
      <w:r>
        <w:rPr>
          <w:rFonts w:ascii="Times New Roman" w:hAnsi="Times New Roman" w:cs="Times New Roman"/>
          <w:vertAlign w:val="subscript"/>
        </w:rPr>
        <w:t>τελ</w:t>
      </w:r>
      <w:proofErr w:type="spellEnd"/>
      <w:r w:rsidRPr="00A61437">
        <w:rPr>
          <w:rFonts w:ascii="Times New Roman" w:hAnsi="Times New Roman" w:cs="Times New Roman"/>
          <w:vertAlign w:val="subscript"/>
        </w:rPr>
        <w:t xml:space="preserve"> = 10 </w:t>
      </w:r>
      <w:r>
        <w:rPr>
          <w:rFonts w:ascii="Times New Roman" w:hAnsi="Times New Roman" w:cs="Times New Roman"/>
          <w:vertAlign w:val="subscript"/>
          <w:lang w:val="en-US"/>
        </w:rPr>
        <w:t>lit</w:t>
      </w:r>
    </w:p>
    <w:p w14:paraId="1B2B48A0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68DE8B5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D2545A3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9ED6EE8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4C49B50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5872E84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E1071B7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7E76BBF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41D584D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4D15A9D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E8E0E4D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AC794F0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5A9836C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3237D9B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3968611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0A1FD17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17716B3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0AEA578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70EE1A2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0F2D30E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E977355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3308D60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8AC66BA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8EDD905" w14:textId="77777777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</w:rPr>
      </w:pPr>
      <w:r w:rsidRPr="00A61437">
        <w:rPr>
          <w:rFonts w:ascii="Times New Roman" w:hAnsi="Times New Roman" w:cs="Times New Roman"/>
          <w:color w:val="000000" w:themeColor="text1"/>
        </w:rPr>
        <w:t>3</w:t>
      </w:r>
      <w:r w:rsidRPr="00A61437">
        <w:rPr>
          <w:rFonts w:ascii="Times New Roman" w:hAnsi="Times New Roman" w:cs="Times New Roman"/>
          <w:color w:val="000000" w:themeColor="text1"/>
          <w:vertAlign w:val="superscript"/>
        </w:rPr>
        <w:t>ον</w:t>
      </w:r>
      <w:r w:rsidRPr="00A61437">
        <w:rPr>
          <w:rFonts w:ascii="Times New Roman" w:hAnsi="Times New Roman" w:cs="Times New Roman"/>
          <w:color w:val="000000" w:themeColor="text1"/>
        </w:rPr>
        <w:t xml:space="preserve"> :  </w:t>
      </w:r>
      <w:proofErr w:type="spellStart"/>
      <w:r w:rsidRPr="00A61437">
        <w:rPr>
          <w:rFonts w:ascii="Times New Roman" w:hAnsi="Times New Roman" w:cs="Times New Roman"/>
          <w:color w:val="000000" w:themeColor="text1"/>
        </w:rPr>
        <w:t>Π.χ</w:t>
      </w:r>
      <w:proofErr w:type="spellEnd"/>
      <w:r w:rsidRPr="00A61437">
        <w:rPr>
          <w:rFonts w:ascii="Times New Roman" w:hAnsi="Times New Roman" w:cs="Times New Roman"/>
          <w:color w:val="000000" w:themeColor="text1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1 = 1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2 = 2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V</w:t>
      </w:r>
      <w:proofErr w:type="spellStart"/>
      <w:r>
        <w:rPr>
          <w:rFonts w:ascii="Times New Roman" w:hAnsi="Times New Roman" w:cs="Times New Roman"/>
          <w:vertAlign w:val="subscript"/>
        </w:rPr>
        <w:t>τελ</w:t>
      </w:r>
      <w:proofErr w:type="spellEnd"/>
      <w:r w:rsidRPr="00A61437">
        <w:rPr>
          <w:rFonts w:ascii="Times New Roman" w:hAnsi="Times New Roman" w:cs="Times New Roman"/>
          <w:vertAlign w:val="subscript"/>
        </w:rPr>
        <w:t xml:space="preserve"> = 10 </w:t>
      </w:r>
      <w:r>
        <w:rPr>
          <w:rFonts w:ascii="Times New Roman" w:hAnsi="Times New Roman" w:cs="Times New Roman"/>
          <w:vertAlign w:val="subscript"/>
          <w:lang w:val="en-US"/>
        </w:rPr>
        <w:t>lit</w:t>
      </w:r>
    </w:p>
    <w:p w14:paraId="77AB5A6C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3B8D7A0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534C84D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86612F5" w14:textId="77777777" w:rsidR="00A61437" w:rsidRDefault="00A61437" w:rsidP="00A61437"/>
    <w:p w14:paraId="2EF23CDD" w14:textId="77777777" w:rsidR="00A61437" w:rsidRDefault="00A61437" w:rsidP="00A61437"/>
    <w:p w14:paraId="1E15A76E" w14:textId="77777777" w:rsidR="00A61437" w:rsidRDefault="00A61437" w:rsidP="00A61437"/>
    <w:p w14:paraId="3FC4E2D4" w14:textId="77777777" w:rsidR="00A61437" w:rsidRDefault="00A61437" w:rsidP="00A61437"/>
    <w:p w14:paraId="7F3EBDDF" w14:textId="77777777" w:rsidR="00A61437" w:rsidRDefault="00A61437" w:rsidP="00A61437"/>
    <w:p w14:paraId="25071291" w14:textId="77777777" w:rsidR="00A61437" w:rsidRDefault="00A61437" w:rsidP="00A61437"/>
    <w:p w14:paraId="1B601693" w14:textId="77777777" w:rsidR="00A61437" w:rsidRDefault="00A61437" w:rsidP="00A61437"/>
    <w:p w14:paraId="504ECD55" w14:textId="77777777" w:rsidR="00A61437" w:rsidRDefault="00A61437" w:rsidP="00A61437"/>
    <w:p w14:paraId="7A281E1A" w14:textId="77777777" w:rsidR="00A61437" w:rsidRDefault="00A61437" w:rsidP="00A61437"/>
    <w:p w14:paraId="7017BEAF" w14:textId="77777777" w:rsidR="00A61437" w:rsidRDefault="00A61437" w:rsidP="00A61437"/>
    <w:p w14:paraId="78A6C511" w14:textId="77777777" w:rsidR="00A61437" w:rsidRDefault="00A61437" w:rsidP="00A61437"/>
    <w:p w14:paraId="144F7F63" w14:textId="77777777" w:rsidR="00A61437" w:rsidRDefault="00A61437" w:rsidP="00A61437"/>
    <w:p w14:paraId="6FF28D97" w14:textId="77777777" w:rsidR="00A61437" w:rsidRDefault="00A61437" w:rsidP="00A61437"/>
    <w:p w14:paraId="681A8987" w14:textId="77777777" w:rsidR="00A61437" w:rsidRDefault="00A61437" w:rsidP="00A61437"/>
    <w:p w14:paraId="6F4729AB" w14:textId="77777777" w:rsidR="00A61437" w:rsidRDefault="00A61437" w:rsidP="00A61437"/>
    <w:p w14:paraId="405DC8EF" w14:textId="77777777" w:rsidR="00A61437" w:rsidRDefault="00A61437" w:rsidP="00A61437"/>
    <w:p w14:paraId="59FB2759" w14:textId="66539075" w:rsidR="00A61437" w:rsidRPr="00CA7767" w:rsidRDefault="00A61437" w:rsidP="00A61437">
      <w:pPr>
        <w:rPr>
          <w:color w:val="FF0000"/>
        </w:rPr>
      </w:pPr>
      <w:r w:rsidRPr="00320073">
        <w:rPr>
          <w:rFonts w:ascii="Times New Roman" w:hAnsi="Times New Roman" w:cs="Times New Roman"/>
          <w:noProof/>
          <w:sz w:val="18"/>
          <w:szCs w:val="1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4A98F" wp14:editId="5A2CB4EE">
                <wp:simplePos x="0" y="0"/>
                <wp:positionH relativeFrom="column">
                  <wp:posOffset>3498917</wp:posOffset>
                </wp:positionH>
                <wp:positionV relativeFrom="paragraph">
                  <wp:posOffset>114467</wp:posOffset>
                </wp:positionV>
                <wp:extent cx="904875" cy="1403985"/>
                <wp:effectExtent l="0" t="0" r="0" b="19685"/>
                <wp:wrapNone/>
                <wp:docPr id="14767823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34" w:type="dxa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single" w:sz="4" w:space="0" w:color="00B0F0"/>
                                <w:insideV w:val="single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</w:tblGrid>
                            <w:tr w:rsidR="00A61437" w:rsidRPr="00A477A2" w14:paraId="7F29D0C8" w14:textId="77777777" w:rsidTr="0077262C">
                              <w:tc>
                                <w:tcPr>
                                  <w:tcW w:w="369" w:type="dxa"/>
                                </w:tcPr>
                                <w:p w14:paraId="2E93094E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9D8D026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DB62156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1437" w:rsidRPr="00A477A2" w14:paraId="4709168B" w14:textId="77777777" w:rsidTr="0077262C">
                              <w:trPr>
                                <w:cantSplit/>
                                <w:trHeight w:val="272"/>
                              </w:trPr>
                              <w:tc>
                                <w:tcPr>
                                  <w:tcW w:w="369" w:type="dxa"/>
                                  <w:textDirection w:val="tbRl"/>
                                </w:tcPr>
                                <w:p w14:paraId="023B821E" w14:textId="77777777" w:rsidR="00A61437" w:rsidRPr="00A477A2" w:rsidRDefault="00A61437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extDirection w:val="tbRl"/>
                                </w:tcPr>
                                <w:p w14:paraId="3FFB7D4F" w14:textId="77777777" w:rsidR="00A61437" w:rsidRPr="00A477A2" w:rsidRDefault="00A61437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extDirection w:val="btLr"/>
                                </w:tcPr>
                                <w:p w14:paraId="2E031353" w14:textId="77777777" w:rsidR="00A61437" w:rsidRPr="00A477A2" w:rsidRDefault="00A61437" w:rsidP="00320073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61437" w:rsidRPr="00A477A2" w14:paraId="1C8286D0" w14:textId="77777777" w:rsidTr="0077262C">
                              <w:tc>
                                <w:tcPr>
                                  <w:tcW w:w="369" w:type="dxa"/>
                                </w:tcPr>
                                <w:p w14:paraId="42B29F99" w14:textId="77777777" w:rsidR="00A61437" w:rsidRPr="00A477A2" w:rsidRDefault="00A61437" w:rsidP="00320073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9A186E6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4C108FD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61437" w:rsidRPr="00A477A2" w14:paraId="0E5E0589" w14:textId="77777777" w:rsidTr="0077262C">
                              <w:tc>
                                <w:tcPr>
                                  <w:tcW w:w="369" w:type="dxa"/>
                                </w:tcPr>
                                <w:p w14:paraId="567A962E" w14:textId="77777777" w:rsidR="00A61437" w:rsidRPr="00810D20" w:rsidRDefault="00A61437" w:rsidP="00810D2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7E03A87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0322263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071CE1" w14:textId="77777777" w:rsidR="00A61437" w:rsidRPr="00A477A2" w:rsidRDefault="00A61437" w:rsidP="00A614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4A98F" id="_x0000_s1033" type="#_x0000_t202" style="position:absolute;margin-left:275.5pt;margin-top:9pt;width:71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" filled="f" stroked="f">
                <v:textbox style="mso-fit-shape-to-text:t">
                  <w:txbxContent>
                    <w:tbl>
                      <w:tblPr>
                        <w:tblStyle w:val="a3"/>
                        <w:tblW w:w="0" w:type="auto"/>
                        <w:tblInd w:w="-34" w:type="dxa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single" w:sz="4" w:space="0" w:color="00B0F0"/>
                          <w:insideV w:val="single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</w:tblGrid>
                      <w:tr w:rsidR="00A61437" w:rsidRPr="00A477A2" w14:paraId="7F29D0C8" w14:textId="77777777" w:rsidTr="0077262C">
                        <w:tc>
                          <w:tcPr>
                            <w:tcW w:w="369" w:type="dxa"/>
                          </w:tcPr>
                          <w:p w14:paraId="2E93094E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59D8D026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DB62156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A61437" w:rsidRPr="00A477A2" w14:paraId="4709168B" w14:textId="77777777" w:rsidTr="0077262C">
                        <w:trPr>
                          <w:cantSplit/>
                          <w:trHeight w:val="272"/>
                        </w:trPr>
                        <w:tc>
                          <w:tcPr>
                            <w:tcW w:w="369" w:type="dxa"/>
                            <w:textDirection w:val="tbRl"/>
                          </w:tcPr>
                          <w:p w14:paraId="023B821E" w14:textId="77777777" w:rsidR="00A61437" w:rsidRPr="00A477A2" w:rsidRDefault="00A61437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369" w:type="dxa"/>
                            <w:textDirection w:val="tbRl"/>
                          </w:tcPr>
                          <w:p w14:paraId="3FFB7D4F" w14:textId="77777777" w:rsidR="00A61437" w:rsidRPr="00A477A2" w:rsidRDefault="00A61437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9" w:type="dxa"/>
                            <w:textDirection w:val="btLr"/>
                          </w:tcPr>
                          <w:p w14:paraId="2E031353" w14:textId="77777777" w:rsidR="00A61437" w:rsidRPr="00A477A2" w:rsidRDefault="00A61437" w:rsidP="00320073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=</w:t>
                            </w:r>
                          </w:p>
                        </w:tc>
                      </w:tr>
                      <w:tr w:rsidR="00A61437" w:rsidRPr="00A477A2" w14:paraId="1C8286D0" w14:textId="77777777" w:rsidTr="0077262C">
                        <w:tc>
                          <w:tcPr>
                            <w:tcW w:w="369" w:type="dxa"/>
                          </w:tcPr>
                          <w:p w14:paraId="42B29F99" w14:textId="77777777" w:rsidR="00A61437" w:rsidRPr="00A477A2" w:rsidRDefault="00A61437" w:rsidP="0032007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59A186E6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24C108FD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A61437" w:rsidRPr="00A477A2" w14:paraId="0E5E0589" w14:textId="77777777" w:rsidTr="0077262C">
                        <w:tc>
                          <w:tcPr>
                            <w:tcW w:w="369" w:type="dxa"/>
                          </w:tcPr>
                          <w:p w14:paraId="567A962E" w14:textId="77777777" w:rsidR="00A61437" w:rsidRPr="00810D20" w:rsidRDefault="00A61437" w:rsidP="00810D2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7E03A87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0322263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8071CE1" w14:textId="77777777" w:rsidR="00A61437" w:rsidRPr="00A477A2" w:rsidRDefault="00A61437" w:rsidP="00A614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D20">
        <w:rPr>
          <w:color w:val="FF0000"/>
          <w:lang w:val="en-US"/>
        </w:rPr>
        <w:t>C</w:t>
      </w:r>
      <w:r>
        <w:rPr>
          <w:color w:val="FF0000"/>
        </w:rPr>
        <w:t xml:space="preserve">. </w:t>
      </w:r>
      <w:r w:rsidRPr="00CA7767">
        <w:rPr>
          <w:color w:val="000000" w:themeColor="text1"/>
        </w:rPr>
        <w:t xml:space="preserve"> </w:t>
      </w:r>
      <w:r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ισχυρό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οξύ </w:t>
      </w:r>
      <w:r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>σε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A7767">
        <w:rPr>
          <w:rFonts w:ascii="Times New Roman" w:hAnsi="Times New Roman" w:cs="Times New Roman"/>
          <w:color w:val="00B050"/>
          <w:sz w:val="16"/>
          <w:szCs w:val="16"/>
        </w:rPr>
        <w:t>άλας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>ασθενούς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οξέος      </w:t>
      </w:r>
      <w:r w:rsidRPr="00A61437">
        <w:rPr>
          <w:rFonts w:ascii="Times New Roman" w:hAnsi="Times New Roman" w:cs="Times New Roman"/>
          <w:color w:val="000000" w:themeColor="text1"/>
          <w:sz w:val="16"/>
          <w:szCs w:val="16"/>
        </w:rPr>
        <w:t>(διπλή αντικατάσταση)</w:t>
      </w:r>
    </w:p>
    <w:p w14:paraId="13217134" w14:textId="618C8191" w:rsidR="00A61437" w:rsidRDefault="00A61437" w:rsidP="00A61437"/>
    <w:p w14:paraId="050092A3" w14:textId="77777777" w:rsidR="00A61437" w:rsidRDefault="00D92051" w:rsidP="00A61437">
      <w:r w:rsidRPr="00B326FC">
        <w:rPr>
          <w:rFonts w:ascii="Times New Roman" w:hAnsi="Times New Roman" w:cs="Times New Roman"/>
          <w:noProof/>
          <w:color w:val="FF0000"/>
          <w:position w:val="-12"/>
          <w:sz w:val="16"/>
          <w:szCs w:val="16"/>
          <w:lang w:val="en-US"/>
        </w:rPr>
        <w:object w:dxaOrig="4060" w:dyaOrig="360" w14:anchorId="31AA659C">
          <v:shape id="_x0000_i1026" type="#_x0000_t75" alt="" style="width:167.05pt;height:14.45pt;mso-width-percent:0;mso-height-percent:0;mso-width-percent:0;mso-height-percent:0" o:ole="" o:bordertopcolor="fuchsia" o:borderleftcolor="fuchsia" o:borderbottomcolor="fuchsia" o:borderrightcolor="fuchsia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6" DrawAspect="Content" ObjectID="_1761234548" r:id="rId14"/>
        </w:object>
      </w:r>
    </w:p>
    <w:p w14:paraId="02063A48" w14:textId="77777777" w:rsidR="00A61437" w:rsidRDefault="00A61437" w:rsidP="00A61437"/>
    <w:p w14:paraId="49C59651" w14:textId="77777777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</w:rPr>
      </w:pPr>
      <w:r w:rsidRPr="00A61437">
        <w:rPr>
          <w:rFonts w:ascii="Times New Roman" w:hAnsi="Times New Roman" w:cs="Times New Roman"/>
          <w:color w:val="000000" w:themeColor="text1"/>
        </w:rPr>
        <w:t>1</w:t>
      </w:r>
      <w:r w:rsidRPr="00A61437">
        <w:rPr>
          <w:rFonts w:ascii="Times New Roman" w:hAnsi="Times New Roman" w:cs="Times New Roman"/>
          <w:color w:val="000000" w:themeColor="text1"/>
          <w:vertAlign w:val="superscript"/>
        </w:rPr>
        <w:t>ον</w:t>
      </w:r>
      <w:r w:rsidRPr="00A61437">
        <w:rPr>
          <w:rFonts w:ascii="Times New Roman" w:hAnsi="Times New Roman" w:cs="Times New Roman"/>
          <w:color w:val="000000" w:themeColor="text1"/>
        </w:rPr>
        <w:t xml:space="preserve"> :  </w:t>
      </w:r>
      <w:proofErr w:type="spellStart"/>
      <w:r w:rsidRPr="00A61437">
        <w:rPr>
          <w:rFonts w:ascii="Times New Roman" w:hAnsi="Times New Roman" w:cs="Times New Roman"/>
          <w:color w:val="000000" w:themeColor="text1"/>
        </w:rPr>
        <w:t>Π.χ</w:t>
      </w:r>
      <w:proofErr w:type="spellEnd"/>
      <w:r w:rsidRPr="00A61437">
        <w:rPr>
          <w:rFonts w:ascii="Times New Roman" w:hAnsi="Times New Roman" w:cs="Times New Roman"/>
          <w:color w:val="000000" w:themeColor="text1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1 = 1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2 = 1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V</w:t>
      </w:r>
      <w:proofErr w:type="spellStart"/>
      <w:r>
        <w:rPr>
          <w:rFonts w:ascii="Times New Roman" w:hAnsi="Times New Roman" w:cs="Times New Roman"/>
          <w:vertAlign w:val="subscript"/>
        </w:rPr>
        <w:t>τελ</w:t>
      </w:r>
      <w:proofErr w:type="spellEnd"/>
      <w:r w:rsidRPr="00A61437">
        <w:rPr>
          <w:rFonts w:ascii="Times New Roman" w:hAnsi="Times New Roman" w:cs="Times New Roman"/>
          <w:vertAlign w:val="subscript"/>
        </w:rPr>
        <w:t xml:space="preserve"> = 10 </w:t>
      </w:r>
      <w:r>
        <w:rPr>
          <w:rFonts w:ascii="Times New Roman" w:hAnsi="Times New Roman" w:cs="Times New Roman"/>
          <w:vertAlign w:val="subscript"/>
          <w:lang w:val="en-US"/>
        </w:rPr>
        <w:t>lit</w:t>
      </w:r>
    </w:p>
    <w:p w14:paraId="3C248621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03A7E9F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F188369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A763155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34F49B9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3CBE864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09F2849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4D937D6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C3FD2DF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789B5D0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910CFB2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4FC9F0F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A6EA92F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25D6CC2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5220B8B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621AEC2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53A2B76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3A1FF51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8CCC222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24067FE" w14:textId="77777777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</w:rPr>
      </w:pPr>
      <w:r w:rsidRPr="00A61437">
        <w:rPr>
          <w:rFonts w:ascii="Times New Roman" w:hAnsi="Times New Roman" w:cs="Times New Roman"/>
          <w:color w:val="000000" w:themeColor="text1"/>
        </w:rPr>
        <w:t>2</w:t>
      </w:r>
      <w:r w:rsidRPr="00A61437">
        <w:rPr>
          <w:rFonts w:ascii="Times New Roman" w:hAnsi="Times New Roman" w:cs="Times New Roman"/>
          <w:color w:val="000000" w:themeColor="text1"/>
          <w:vertAlign w:val="superscript"/>
        </w:rPr>
        <w:t>ον</w:t>
      </w:r>
      <w:r w:rsidRPr="00A61437">
        <w:rPr>
          <w:rFonts w:ascii="Times New Roman" w:hAnsi="Times New Roman" w:cs="Times New Roman"/>
          <w:color w:val="000000" w:themeColor="text1"/>
        </w:rPr>
        <w:t xml:space="preserve"> :  </w:t>
      </w:r>
      <w:proofErr w:type="spellStart"/>
      <w:r w:rsidRPr="00A61437">
        <w:rPr>
          <w:rFonts w:ascii="Times New Roman" w:hAnsi="Times New Roman" w:cs="Times New Roman"/>
          <w:color w:val="000000" w:themeColor="text1"/>
        </w:rPr>
        <w:t>Π.χ</w:t>
      </w:r>
      <w:proofErr w:type="spellEnd"/>
      <w:r w:rsidRPr="00A61437">
        <w:rPr>
          <w:rFonts w:ascii="Times New Roman" w:hAnsi="Times New Roman" w:cs="Times New Roman"/>
          <w:color w:val="000000" w:themeColor="text1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1 = 2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2 = 1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V</w:t>
      </w:r>
      <w:proofErr w:type="spellStart"/>
      <w:r>
        <w:rPr>
          <w:rFonts w:ascii="Times New Roman" w:hAnsi="Times New Roman" w:cs="Times New Roman"/>
          <w:vertAlign w:val="subscript"/>
        </w:rPr>
        <w:t>τελ</w:t>
      </w:r>
      <w:proofErr w:type="spellEnd"/>
      <w:r w:rsidRPr="00A61437">
        <w:rPr>
          <w:rFonts w:ascii="Times New Roman" w:hAnsi="Times New Roman" w:cs="Times New Roman"/>
          <w:vertAlign w:val="subscript"/>
        </w:rPr>
        <w:t xml:space="preserve"> = 10 </w:t>
      </w:r>
      <w:r>
        <w:rPr>
          <w:rFonts w:ascii="Times New Roman" w:hAnsi="Times New Roman" w:cs="Times New Roman"/>
          <w:vertAlign w:val="subscript"/>
          <w:lang w:val="en-US"/>
        </w:rPr>
        <w:t>lit</w:t>
      </w:r>
    </w:p>
    <w:p w14:paraId="0BE26CB8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8718279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5A71535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5E53D09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663779B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0F06061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0AE58D0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B91C26F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1DCEFDE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3EB1141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C01E340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F77D2AA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2D97105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AD17533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08A2211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E4985DF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5A18F7B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20A5453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151CA8B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9D420E4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9FEC856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E58483D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BD7FA17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7A22B75" w14:textId="77777777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</w:rPr>
      </w:pPr>
      <w:r w:rsidRPr="00A61437">
        <w:rPr>
          <w:rFonts w:ascii="Times New Roman" w:hAnsi="Times New Roman" w:cs="Times New Roman"/>
          <w:color w:val="000000" w:themeColor="text1"/>
        </w:rPr>
        <w:t>3</w:t>
      </w:r>
      <w:r w:rsidRPr="00A61437">
        <w:rPr>
          <w:rFonts w:ascii="Times New Roman" w:hAnsi="Times New Roman" w:cs="Times New Roman"/>
          <w:color w:val="000000" w:themeColor="text1"/>
          <w:vertAlign w:val="superscript"/>
        </w:rPr>
        <w:t>ον</w:t>
      </w:r>
      <w:r w:rsidRPr="00A61437">
        <w:rPr>
          <w:rFonts w:ascii="Times New Roman" w:hAnsi="Times New Roman" w:cs="Times New Roman"/>
          <w:color w:val="000000" w:themeColor="text1"/>
        </w:rPr>
        <w:t xml:space="preserve"> :  </w:t>
      </w:r>
      <w:proofErr w:type="spellStart"/>
      <w:r w:rsidRPr="00A61437">
        <w:rPr>
          <w:rFonts w:ascii="Times New Roman" w:hAnsi="Times New Roman" w:cs="Times New Roman"/>
          <w:color w:val="000000" w:themeColor="text1"/>
        </w:rPr>
        <w:t>Π.χ</w:t>
      </w:r>
      <w:proofErr w:type="spellEnd"/>
      <w:r w:rsidRPr="00A61437">
        <w:rPr>
          <w:rFonts w:ascii="Times New Roman" w:hAnsi="Times New Roman" w:cs="Times New Roman"/>
          <w:color w:val="000000" w:themeColor="text1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1 = 1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2 = 2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V</w:t>
      </w:r>
      <w:proofErr w:type="spellStart"/>
      <w:r>
        <w:rPr>
          <w:rFonts w:ascii="Times New Roman" w:hAnsi="Times New Roman" w:cs="Times New Roman"/>
          <w:vertAlign w:val="subscript"/>
        </w:rPr>
        <w:t>τελ</w:t>
      </w:r>
      <w:proofErr w:type="spellEnd"/>
      <w:r w:rsidRPr="00A61437">
        <w:rPr>
          <w:rFonts w:ascii="Times New Roman" w:hAnsi="Times New Roman" w:cs="Times New Roman"/>
          <w:vertAlign w:val="subscript"/>
        </w:rPr>
        <w:t xml:space="preserve"> = 10 </w:t>
      </w:r>
      <w:r>
        <w:rPr>
          <w:rFonts w:ascii="Times New Roman" w:hAnsi="Times New Roman" w:cs="Times New Roman"/>
          <w:vertAlign w:val="subscript"/>
          <w:lang w:val="en-US"/>
        </w:rPr>
        <w:t>lit</w:t>
      </w:r>
    </w:p>
    <w:p w14:paraId="0369FEF3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46662C8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6E85678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3F67F13" w14:textId="77777777" w:rsidR="00A61437" w:rsidRDefault="00A61437" w:rsidP="00A61437"/>
    <w:p w14:paraId="6275C81B" w14:textId="77777777" w:rsidR="00A61437" w:rsidRDefault="00A61437" w:rsidP="00A61437"/>
    <w:p w14:paraId="5B8A9A3C" w14:textId="77777777" w:rsidR="00A61437" w:rsidRDefault="00A61437" w:rsidP="00A61437"/>
    <w:p w14:paraId="6F4BD53F" w14:textId="77777777" w:rsidR="00A61437" w:rsidRDefault="00A61437" w:rsidP="00A61437"/>
    <w:p w14:paraId="314EECF8" w14:textId="77777777" w:rsidR="00A61437" w:rsidRDefault="00A61437" w:rsidP="00A61437"/>
    <w:p w14:paraId="755AA404" w14:textId="77777777" w:rsidR="00A61437" w:rsidRDefault="00A61437" w:rsidP="00A61437"/>
    <w:p w14:paraId="5B3FC37D" w14:textId="77777777" w:rsidR="00A61437" w:rsidRDefault="00A61437" w:rsidP="00A61437"/>
    <w:p w14:paraId="5D74E53C" w14:textId="77777777" w:rsidR="00A61437" w:rsidRDefault="00A61437" w:rsidP="00A61437"/>
    <w:p w14:paraId="3CB11A87" w14:textId="77777777" w:rsidR="00A61437" w:rsidRDefault="00A61437" w:rsidP="00A61437"/>
    <w:p w14:paraId="36C62938" w14:textId="77777777" w:rsidR="00A61437" w:rsidRDefault="00A61437" w:rsidP="00A61437"/>
    <w:p w14:paraId="7D423A99" w14:textId="77777777" w:rsidR="00A61437" w:rsidRDefault="00A61437" w:rsidP="00A61437"/>
    <w:p w14:paraId="4E65E8B7" w14:textId="77777777" w:rsidR="00A61437" w:rsidRDefault="00A61437" w:rsidP="00A61437"/>
    <w:p w14:paraId="58B6CB70" w14:textId="77777777" w:rsidR="00A61437" w:rsidRDefault="00A61437" w:rsidP="00A61437"/>
    <w:p w14:paraId="6DAB2ED0" w14:textId="77777777" w:rsidR="00A61437" w:rsidRDefault="00A61437" w:rsidP="00A61437"/>
    <w:p w14:paraId="54E9C57C" w14:textId="77777777" w:rsidR="00A61437" w:rsidRDefault="00A61437" w:rsidP="00A61437"/>
    <w:p w14:paraId="4B40CFD7" w14:textId="77777777" w:rsidR="00A61437" w:rsidRDefault="00A61437" w:rsidP="00A61437"/>
    <w:p w14:paraId="107251FC" w14:textId="333ADF3D" w:rsidR="00A61437" w:rsidRPr="00CA7767" w:rsidRDefault="00A61437" w:rsidP="00A61437">
      <w:pPr>
        <w:rPr>
          <w:color w:val="FF0000"/>
        </w:rPr>
      </w:pPr>
      <w:r w:rsidRPr="00810D20">
        <w:rPr>
          <w:rFonts w:ascii="Times New Roman" w:hAnsi="Times New Roman" w:cs="Times New Roman"/>
          <w:noProof/>
          <w:color w:val="FF0000"/>
          <w:sz w:val="18"/>
          <w:szCs w:val="1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E1CCF" wp14:editId="2E9A88CA">
                <wp:simplePos x="0" y="0"/>
                <wp:positionH relativeFrom="column">
                  <wp:posOffset>3790181</wp:posOffset>
                </wp:positionH>
                <wp:positionV relativeFrom="paragraph">
                  <wp:posOffset>114969</wp:posOffset>
                </wp:positionV>
                <wp:extent cx="904875" cy="1403985"/>
                <wp:effectExtent l="0" t="0" r="0" b="19685"/>
                <wp:wrapNone/>
                <wp:docPr id="4089943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34" w:type="dxa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single" w:sz="4" w:space="0" w:color="00B0F0"/>
                                <w:insideV w:val="single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</w:tblGrid>
                            <w:tr w:rsidR="00A61437" w:rsidRPr="00A477A2" w14:paraId="5360948F" w14:textId="77777777" w:rsidTr="0077262C">
                              <w:tc>
                                <w:tcPr>
                                  <w:tcW w:w="369" w:type="dxa"/>
                                </w:tcPr>
                                <w:p w14:paraId="16788112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7FC3DD9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2DD6B0D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1437" w:rsidRPr="00A477A2" w14:paraId="5E6508FA" w14:textId="77777777" w:rsidTr="0077262C">
                              <w:trPr>
                                <w:cantSplit/>
                                <w:trHeight w:val="272"/>
                              </w:trPr>
                              <w:tc>
                                <w:tcPr>
                                  <w:tcW w:w="369" w:type="dxa"/>
                                  <w:textDirection w:val="tbRl"/>
                                </w:tcPr>
                                <w:p w14:paraId="3B300CB0" w14:textId="77777777" w:rsidR="00A61437" w:rsidRPr="00A477A2" w:rsidRDefault="00A61437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extDirection w:val="tbRl"/>
                                </w:tcPr>
                                <w:p w14:paraId="3D639481" w14:textId="77777777" w:rsidR="00A61437" w:rsidRPr="00A477A2" w:rsidRDefault="00A61437" w:rsidP="00A477A2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extDirection w:val="btLr"/>
                                </w:tcPr>
                                <w:p w14:paraId="3044E72A" w14:textId="77777777" w:rsidR="00A61437" w:rsidRPr="00A477A2" w:rsidRDefault="00A61437" w:rsidP="00320073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61437" w:rsidRPr="00A477A2" w14:paraId="4C40960E" w14:textId="77777777" w:rsidTr="0077262C">
                              <w:tc>
                                <w:tcPr>
                                  <w:tcW w:w="369" w:type="dxa"/>
                                </w:tcPr>
                                <w:p w14:paraId="65164D0A" w14:textId="77777777" w:rsidR="00A61437" w:rsidRPr="00A477A2" w:rsidRDefault="00A61437" w:rsidP="00320073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39659E4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A0350D3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 w:rsidRPr="00A477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61437" w:rsidRPr="00A477A2" w14:paraId="2666B55B" w14:textId="77777777" w:rsidTr="0077262C">
                              <w:tc>
                                <w:tcPr>
                                  <w:tcW w:w="369" w:type="dxa"/>
                                </w:tcPr>
                                <w:p w14:paraId="64C96409" w14:textId="77777777" w:rsidR="00A61437" w:rsidRPr="00810D20" w:rsidRDefault="00A61437" w:rsidP="00810D2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D0F9C04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AE10AC2" w14:textId="77777777" w:rsidR="00A61437" w:rsidRPr="00A477A2" w:rsidRDefault="00A6143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4827B8" w14:textId="77777777" w:rsidR="00A61437" w:rsidRPr="00A477A2" w:rsidRDefault="00A61437" w:rsidP="00A614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E1CCF" id="_x0000_s1034" type="#_x0000_t202" style="position:absolute;margin-left:298.45pt;margin-top:9.05pt;width:71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" filled="f" stroked="f">
                <v:textbox style="mso-fit-shape-to-text:t">
                  <w:txbxContent>
                    <w:tbl>
                      <w:tblPr>
                        <w:tblStyle w:val="a3"/>
                        <w:tblW w:w="0" w:type="auto"/>
                        <w:tblInd w:w="-34" w:type="dxa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single" w:sz="4" w:space="0" w:color="00B0F0"/>
                          <w:insideV w:val="single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</w:tblGrid>
                      <w:tr w:rsidR="00A61437" w:rsidRPr="00A477A2" w14:paraId="5360948F" w14:textId="77777777" w:rsidTr="0077262C">
                        <w:tc>
                          <w:tcPr>
                            <w:tcW w:w="369" w:type="dxa"/>
                          </w:tcPr>
                          <w:p w14:paraId="16788112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27FC3DD9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12DD6B0D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A61437" w:rsidRPr="00A477A2" w14:paraId="5E6508FA" w14:textId="77777777" w:rsidTr="0077262C">
                        <w:trPr>
                          <w:cantSplit/>
                          <w:trHeight w:val="272"/>
                        </w:trPr>
                        <w:tc>
                          <w:tcPr>
                            <w:tcW w:w="369" w:type="dxa"/>
                            <w:textDirection w:val="tbRl"/>
                          </w:tcPr>
                          <w:p w14:paraId="3B300CB0" w14:textId="77777777" w:rsidR="00A61437" w:rsidRPr="00A477A2" w:rsidRDefault="00A61437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369" w:type="dxa"/>
                            <w:textDirection w:val="tbRl"/>
                          </w:tcPr>
                          <w:p w14:paraId="3D639481" w14:textId="77777777" w:rsidR="00A61437" w:rsidRPr="00A477A2" w:rsidRDefault="00A61437" w:rsidP="00A477A2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9" w:type="dxa"/>
                            <w:textDirection w:val="btLr"/>
                          </w:tcPr>
                          <w:p w14:paraId="3044E72A" w14:textId="77777777" w:rsidR="00A61437" w:rsidRPr="00A477A2" w:rsidRDefault="00A61437" w:rsidP="00320073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=</w:t>
                            </w:r>
                          </w:p>
                        </w:tc>
                      </w:tr>
                      <w:tr w:rsidR="00A61437" w:rsidRPr="00A477A2" w14:paraId="4C40960E" w14:textId="77777777" w:rsidTr="0077262C">
                        <w:tc>
                          <w:tcPr>
                            <w:tcW w:w="369" w:type="dxa"/>
                          </w:tcPr>
                          <w:p w14:paraId="65164D0A" w14:textId="77777777" w:rsidR="00A61437" w:rsidRPr="00A477A2" w:rsidRDefault="00A61437" w:rsidP="0032007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239659E4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5A0350D3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47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A61437" w:rsidRPr="00A477A2" w14:paraId="2666B55B" w14:textId="77777777" w:rsidTr="0077262C">
                        <w:tc>
                          <w:tcPr>
                            <w:tcW w:w="369" w:type="dxa"/>
                          </w:tcPr>
                          <w:p w14:paraId="64C96409" w14:textId="77777777" w:rsidR="00A61437" w:rsidRPr="00810D20" w:rsidRDefault="00A61437" w:rsidP="00810D2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D0F9C04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AE10AC2" w14:textId="77777777" w:rsidR="00A61437" w:rsidRPr="00A477A2" w:rsidRDefault="00A6143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D4827B8" w14:textId="77777777" w:rsidR="00A61437" w:rsidRPr="00A477A2" w:rsidRDefault="00A61437" w:rsidP="00A614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D20">
        <w:rPr>
          <w:rFonts w:ascii="Times New Roman" w:hAnsi="Times New Roman" w:cs="Times New Roman"/>
          <w:noProof/>
          <w:color w:val="FF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0FA66" wp14:editId="74A81013">
                <wp:simplePos x="0" y="0"/>
                <wp:positionH relativeFrom="column">
                  <wp:posOffset>62230</wp:posOffset>
                </wp:positionH>
                <wp:positionV relativeFrom="paragraph">
                  <wp:posOffset>889838</wp:posOffset>
                </wp:positionV>
                <wp:extent cx="1300480" cy="289560"/>
                <wp:effectExtent l="0" t="0" r="0" b="0"/>
                <wp:wrapNone/>
                <wp:docPr id="121325874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6F84D4" w14:textId="05990316" w:rsidR="00A61437" w:rsidRDefault="00A61437" w:rsidP="00A61437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FA66" id="_x0000_s1035" type="#_x0000_t202" style="position:absolute;margin-left:4.9pt;margin-top:70.05pt;width:102.4pt;height:22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" filled="f" stroked="f">
                <v:textbox style="mso-fit-shape-to-text:t">
                  <w:txbxContent>
                    <w:p w14:paraId="046F84D4" w14:textId="05990316" w:rsidR="00A61437" w:rsidRDefault="00A61437" w:rsidP="00A61437"/>
                  </w:txbxContent>
                </v:textbox>
              </v:shape>
            </w:pict>
          </mc:Fallback>
        </mc:AlternateContent>
      </w:r>
      <w:r w:rsidRPr="00810D20">
        <w:rPr>
          <w:color w:val="FF0000"/>
          <w:lang w:val="en-US"/>
        </w:rPr>
        <w:t>D</w:t>
      </w:r>
      <w:r>
        <w:rPr>
          <w:color w:val="FF0000"/>
        </w:rPr>
        <w:t xml:space="preserve">.  </w:t>
      </w:r>
      <w:r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ισχυρή </w:t>
      </w:r>
      <w:r w:rsidRPr="00CA7767">
        <w:rPr>
          <w:rFonts w:ascii="Times New Roman" w:hAnsi="Times New Roman" w:cs="Times New Roman"/>
          <w:color w:val="0070C0"/>
          <w:sz w:val="16"/>
          <w:szCs w:val="16"/>
        </w:rPr>
        <w:t>βάση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>σε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A7767">
        <w:rPr>
          <w:rFonts w:ascii="Times New Roman" w:hAnsi="Times New Roman" w:cs="Times New Roman"/>
          <w:color w:val="00B050"/>
          <w:sz w:val="16"/>
          <w:szCs w:val="16"/>
        </w:rPr>
        <w:t xml:space="preserve">άλας </w:t>
      </w:r>
      <w:r w:rsidRPr="00CA7767">
        <w:rPr>
          <w:rFonts w:ascii="Times New Roman" w:hAnsi="Times New Roman" w:cs="Times New Roman"/>
          <w:color w:val="000000" w:themeColor="text1"/>
          <w:sz w:val="16"/>
          <w:szCs w:val="16"/>
        </w:rPr>
        <w:t>ασθενούς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A7767">
        <w:rPr>
          <w:rFonts w:ascii="Times New Roman" w:hAnsi="Times New Roman" w:cs="Times New Roman"/>
          <w:color w:val="0070C0"/>
          <w:sz w:val="16"/>
          <w:szCs w:val="16"/>
        </w:rPr>
        <w:t>βάσης</w:t>
      </w:r>
      <w:r>
        <w:rPr>
          <w:rFonts w:ascii="Times New Roman" w:hAnsi="Times New Roman" w:cs="Times New Roman"/>
          <w:color w:val="0070C0"/>
          <w:sz w:val="16"/>
          <w:szCs w:val="16"/>
        </w:rPr>
        <w:t xml:space="preserve">      </w:t>
      </w:r>
      <w:r w:rsidRPr="00A61437">
        <w:rPr>
          <w:rFonts w:ascii="Times New Roman" w:hAnsi="Times New Roman" w:cs="Times New Roman"/>
          <w:color w:val="000000" w:themeColor="text1"/>
          <w:sz w:val="16"/>
          <w:szCs w:val="16"/>
        </w:rPr>
        <w:t>(διπλή αντικατάσταση)</w:t>
      </w:r>
    </w:p>
    <w:p w14:paraId="51FD0B7F" w14:textId="0AECA321" w:rsidR="00A61437" w:rsidRDefault="00A61437">
      <w:pPr>
        <w:rPr>
          <w:color w:val="FF0000"/>
        </w:rPr>
      </w:pPr>
    </w:p>
    <w:p w14:paraId="610F296A" w14:textId="5A182501" w:rsidR="00A61437" w:rsidRDefault="00D92051">
      <w:pPr>
        <w:rPr>
          <w:color w:val="FF0000"/>
        </w:rPr>
      </w:pPr>
      <w:r w:rsidRPr="00B326FC">
        <w:rPr>
          <w:rFonts w:ascii="Times New Roman" w:hAnsi="Times New Roman" w:cs="Times New Roman"/>
          <w:noProof/>
          <w:color w:val="FF0000"/>
          <w:position w:val="-12"/>
          <w:sz w:val="16"/>
          <w:szCs w:val="16"/>
          <w:lang w:val="en-US"/>
        </w:rPr>
        <w:object w:dxaOrig="3680" w:dyaOrig="360" w14:anchorId="6B50722D">
          <v:shape id="_x0000_i1025" type="#_x0000_t75" alt="" style="width:137.1pt;height:13.1pt;mso-width-percent:0;mso-height-percent:0;mso-width-percent:0;mso-height-percent:0" o:ole="" o:bordertopcolor="#92d050" o:borderleftcolor="#92d050" o:borderbottomcolor="#92d050" o:borderrightcolor="#92d050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5" DrawAspect="Content" ObjectID="_1761234549" r:id="rId15"/>
        </w:object>
      </w:r>
    </w:p>
    <w:p w14:paraId="37A12DDB" w14:textId="2130D131" w:rsidR="00A61437" w:rsidRDefault="00A61437">
      <w:pPr>
        <w:rPr>
          <w:color w:val="FF0000"/>
        </w:rPr>
      </w:pPr>
    </w:p>
    <w:p w14:paraId="7F7DFFD6" w14:textId="77777777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</w:rPr>
      </w:pPr>
      <w:r w:rsidRPr="00A61437">
        <w:rPr>
          <w:rFonts w:ascii="Times New Roman" w:hAnsi="Times New Roman" w:cs="Times New Roman"/>
          <w:color w:val="000000" w:themeColor="text1"/>
        </w:rPr>
        <w:t>1</w:t>
      </w:r>
      <w:r w:rsidRPr="00A61437">
        <w:rPr>
          <w:rFonts w:ascii="Times New Roman" w:hAnsi="Times New Roman" w:cs="Times New Roman"/>
          <w:color w:val="000000" w:themeColor="text1"/>
          <w:vertAlign w:val="superscript"/>
        </w:rPr>
        <w:t>ον</w:t>
      </w:r>
      <w:r w:rsidRPr="00A61437">
        <w:rPr>
          <w:rFonts w:ascii="Times New Roman" w:hAnsi="Times New Roman" w:cs="Times New Roman"/>
          <w:color w:val="000000" w:themeColor="text1"/>
        </w:rPr>
        <w:t xml:space="preserve"> :  </w:t>
      </w:r>
      <w:proofErr w:type="spellStart"/>
      <w:r w:rsidRPr="00A61437">
        <w:rPr>
          <w:rFonts w:ascii="Times New Roman" w:hAnsi="Times New Roman" w:cs="Times New Roman"/>
          <w:color w:val="000000" w:themeColor="text1"/>
        </w:rPr>
        <w:t>Π.χ</w:t>
      </w:r>
      <w:proofErr w:type="spellEnd"/>
      <w:r w:rsidRPr="00A61437">
        <w:rPr>
          <w:rFonts w:ascii="Times New Roman" w:hAnsi="Times New Roman" w:cs="Times New Roman"/>
          <w:color w:val="000000" w:themeColor="text1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1 = 1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2 = 1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V</w:t>
      </w:r>
      <w:proofErr w:type="spellStart"/>
      <w:r>
        <w:rPr>
          <w:rFonts w:ascii="Times New Roman" w:hAnsi="Times New Roman" w:cs="Times New Roman"/>
          <w:vertAlign w:val="subscript"/>
        </w:rPr>
        <w:t>τελ</w:t>
      </w:r>
      <w:proofErr w:type="spellEnd"/>
      <w:r w:rsidRPr="00A61437">
        <w:rPr>
          <w:rFonts w:ascii="Times New Roman" w:hAnsi="Times New Roman" w:cs="Times New Roman"/>
          <w:vertAlign w:val="subscript"/>
        </w:rPr>
        <w:t xml:space="preserve"> = 10 </w:t>
      </w:r>
      <w:r>
        <w:rPr>
          <w:rFonts w:ascii="Times New Roman" w:hAnsi="Times New Roman" w:cs="Times New Roman"/>
          <w:vertAlign w:val="subscript"/>
          <w:lang w:val="en-US"/>
        </w:rPr>
        <w:t>lit</w:t>
      </w:r>
    </w:p>
    <w:p w14:paraId="1FCCA822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95AEFB4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0AA8D95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A0641A8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D118A2C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4EE8B8B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E6C35A7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8531F8F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7EE8D44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5AE14C9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2604DDE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398183D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CE6A6CB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79969ED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3817B12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95B3071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A5E1CCC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78364FF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6C66EE4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598FC04" w14:textId="77777777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</w:rPr>
      </w:pPr>
      <w:r w:rsidRPr="00A61437">
        <w:rPr>
          <w:rFonts w:ascii="Times New Roman" w:hAnsi="Times New Roman" w:cs="Times New Roman"/>
          <w:color w:val="000000" w:themeColor="text1"/>
        </w:rPr>
        <w:t>2</w:t>
      </w:r>
      <w:r w:rsidRPr="00A61437">
        <w:rPr>
          <w:rFonts w:ascii="Times New Roman" w:hAnsi="Times New Roman" w:cs="Times New Roman"/>
          <w:color w:val="000000" w:themeColor="text1"/>
          <w:vertAlign w:val="superscript"/>
        </w:rPr>
        <w:t>ον</w:t>
      </w:r>
      <w:r w:rsidRPr="00A61437">
        <w:rPr>
          <w:rFonts w:ascii="Times New Roman" w:hAnsi="Times New Roman" w:cs="Times New Roman"/>
          <w:color w:val="000000" w:themeColor="text1"/>
        </w:rPr>
        <w:t xml:space="preserve"> :  </w:t>
      </w:r>
      <w:proofErr w:type="spellStart"/>
      <w:r w:rsidRPr="00A61437">
        <w:rPr>
          <w:rFonts w:ascii="Times New Roman" w:hAnsi="Times New Roman" w:cs="Times New Roman"/>
          <w:color w:val="000000" w:themeColor="text1"/>
        </w:rPr>
        <w:t>Π.χ</w:t>
      </w:r>
      <w:proofErr w:type="spellEnd"/>
      <w:r w:rsidRPr="00A61437">
        <w:rPr>
          <w:rFonts w:ascii="Times New Roman" w:hAnsi="Times New Roman" w:cs="Times New Roman"/>
          <w:color w:val="000000" w:themeColor="text1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1 = 2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2 = 1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V</w:t>
      </w:r>
      <w:proofErr w:type="spellStart"/>
      <w:r>
        <w:rPr>
          <w:rFonts w:ascii="Times New Roman" w:hAnsi="Times New Roman" w:cs="Times New Roman"/>
          <w:vertAlign w:val="subscript"/>
        </w:rPr>
        <w:t>τελ</w:t>
      </w:r>
      <w:proofErr w:type="spellEnd"/>
      <w:r w:rsidRPr="00A61437">
        <w:rPr>
          <w:rFonts w:ascii="Times New Roman" w:hAnsi="Times New Roman" w:cs="Times New Roman"/>
          <w:vertAlign w:val="subscript"/>
        </w:rPr>
        <w:t xml:space="preserve"> = 10 </w:t>
      </w:r>
      <w:r>
        <w:rPr>
          <w:rFonts w:ascii="Times New Roman" w:hAnsi="Times New Roman" w:cs="Times New Roman"/>
          <w:vertAlign w:val="subscript"/>
          <w:lang w:val="en-US"/>
        </w:rPr>
        <w:t>lit</w:t>
      </w:r>
    </w:p>
    <w:p w14:paraId="39090177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98A0E2B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04E5C97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942E5F2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67C4DA2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9BAF5BB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471AB0C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7BBDA53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CB3A2BA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276AE16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E0146D9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207F043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59916BA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D09B5FD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8976B47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3FB3766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788E4CC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9BE4E69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4D2E5FD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9CDFE91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EABCA7B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F83A74E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8B60DEA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B4094CA" w14:textId="77777777" w:rsidR="00A61437" w:rsidRPr="00A61437" w:rsidRDefault="00A61437" w:rsidP="00A61437">
      <w:pPr>
        <w:rPr>
          <w:rFonts w:ascii="Times New Roman" w:hAnsi="Times New Roman" w:cs="Times New Roman"/>
          <w:color w:val="000000" w:themeColor="text1"/>
        </w:rPr>
      </w:pPr>
      <w:r w:rsidRPr="00A61437">
        <w:rPr>
          <w:rFonts w:ascii="Times New Roman" w:hAnsi="Times New Roman" w:cs="Times New Roman"/>
          <w:color w:val="000000" w:themeColor="text1"/>
        </w:rPr>
        <w:t>3</w:t>
      </w:r>
      <w:r w:rsidRPr="00A61437">
        <w:rPr>
          <w:rFonts w:ascii="Times New Roman" w:hAnsi="Times New Roman" w:cs="Times New Roman"/>
          <w:color w:val="000000" w:themeColor="text1"/>
          <w:vertAlign w:val="superscript"/>
        </w:rPr>
        <w:t>ον</w:t>
      </w:r>
      <w:r w:rsidRPr="00A61437">
        <w:rPr>
          <w:rFonts w:ascii="Times New Roman" w:hAnsi="Times New Roman" w:cs="Times New Roman"/>
          <w:color w:val="000000" w:themeColor="text1"/>
        </w:rPr>
        <w:t xml:space="preserve"> :  </w:t>
      </w:r>
      <w:proofErr w:type="spellStart"/>
      <w:r w:rsidRPr="00A61437">
        <w:rPr>
          <w:rFonts w:ascii="Times New Roman" w:hAnsi="Times New Roman" w:cs="Times New Roman"/>
          <w:color w:val="000000" w:themeColor="text1"/>
        </w:rPr>
        <w:t>Π.χ</w:t>
      </w:r>
      <w:proofErr w:type="spellEnd"/>
      <w:r w:rsidRPr="00A61437">
        <w:rPr>
          <w:rFonts w:ascii="Times New Roman" w:hAnsi="Times New Roman" w:cs="Times New Roman"/>
          <w:color w:val="000000" w:themeColor="text1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1 = 1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 </w:t>
      </w:r>
      <w:r w:rsidRPr="00A61437">
        <w:rPr>
          <w:rFonts w:ascii="Times New Roman" w:hAnsi="Times New Roman" w:cs="Times New Roman"/>
          <w:lang w:val="en-US"/>
        </w:rPr>
        <w:t>n</w:t>
      </w:r>
      <w:r w:rsidRPr="00A61437">
        <w:rPr>
          <w:rFonts w:ascii="Times New Roman" w:hAnsi="Times New Roman" w:cs="Times New Roman"/>
          <w:vertAlign w:val="subscript"/>
        </w:rPr>
        <w:t xml:space="preserve">2 = 2 </w:t>
      </w:r>
      <w:r w:rsidRPr="00A61437">
        <w:rPr>
          <w:rFonts w:ascii="Times New Roman" w:hAnsi="Times New Roman" w:cs="Times New Roman"/>
          <w:vertAlign w:val="subscript"/>
          <w:lang w:val="en-US"/>
        </w:rPr>
        <w:t>mol</w:t>
      </w:r>
      <w:r w:rsidRPr="00A61437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V</w:t>
      </w:r>
      <w:proofErr w:type="spellStart"/>
      <w:r>
        <w:rPr>
          <w:rFonts w:ascii="Times New Roman" w:hAnsi="Times New Roman" w:cs="Times New Roman"/>
          <w:vertAlign w:val="subscript"/>
        </w:rPr>
        <w:t>τελ</w:t>
      </w:r>
      <w:proofErr w:type="spellEnd"/>
      <w:r w:rsidRPr="00A61437">
        <w:rPr>
          <w:rFonts w:ascii="Times New Roman" w:hAnsi="Times New Roman" w:cs="Times New Roman"/>
          <w:vertAlign w:val="subscript"/>
        </w:rPr>
        <w:t xml:space="preserve"> = 10 </w:t>
      </w:r>
      <w:r>
        <w:rPr>
          <w:rFonts w:ascii="Times New Roman" w:hAnsi="Times New Roman" w:cs="Times New Roman"/>
          <w:vertAlign w:val="subscript"/>
          <w:lang w:val="en-US"/>
        </w:rPr>
        <w:t>lit</w:t>
      </w:r>
    </w:p>
    <w:p w14:paraId="4798C780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B2A433B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F61FE15" w14:textId="77777777" w:rsidR="00A61437" w:rsidRPr="00A61437" w:rsidRDefault="00A61437" w:rsidP="00A6143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F78FEA1" w14:textId="77777777" w:rsidR="00A61437" w:rsidRDefault="00A61437">
      <w:pPr>
        <w:rPr>
          <w:color w:val="FF0000"/>
        </w:rPr>
      </w:pPr>
    </w:p>
    <w:p w14:paraId="671178A6" w14:textId="77777777" w:rsidR="00A61437" w:rsidRDefault="00A61437">
      <w:pPr>
        <w:rPr>
          <w:color w:val="FF0000"/>
        </w:rPr>
      </w:pPr>
    </w:p>
    <w:p w14:paraId="7101C9F0" w14:textId="77777777" w:rsidR="00A61437" w:rsidRDefault="00A61437">
      <w:pPr>
        <w:rPr>
          <w:color w:val="FF0000"/>
        </w:rPr>
      </w:pPr>
    </w:p>
    <w:p w14:paraId="4460EE3B" w14:textId="77777777" w:rsidR="00A61437" w:rsidRDefault="00A61437">
      <w:pPr>
        <w:rPr>
          <w:color w:val="FF0000"/>
        </w:rPr>
      </w:pPr>
    </w:p>
    <w:p w14:paraId="7D4BABDF" w14:textId="77777777" w:rsidR="00A61437" w:rsidRPr="00CA7767" w:rsidRDefault="00A61437">
      <w:pPr>
        <w:rPr>
          <w:color w:val="FF0000"/>
        </w:rPr>
      </w:pPr>
    </w:p>
    <w:sectPr w:rsidR="00A61437" w:rsidRPr="00CA7767" w:rsidSect="00EC0A36">
      <w:pgSz w:w="12240" w:h="15840"/>
      <w:pgMar w:top="374" w:right="960" w:bottom="330" w:left="1340" w:header="0" w:footer="106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20"/>
    <w:rsid w:val="006B0490"/>
    <w:rsid w:val="00810D20"/>
    <w:rsid w:val="00A0567B"/>
    <w:rsid w:val="00A160ED"/>
    <w:rsid w:val="00A61437"/>
    <w:rsid w:val="00CA7767"/>
    <w:rsid w:val="00D06358"/>
    <w:rsid w:val="00D4251D"/>
    <w:rsid w:val="00D92051"/>
    <w:rsid w:val="00EB2B84"/>
    <w:rsid w:val="00EC0A36"/>
    <w:rsid w:val="00F0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8E99"/>
  <w15:chartTrackingRefBased/>
  <w15:docId w15:val="{E4E778D2-3F68-934A-8411-B8359056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2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Καραφέρης</dc:creator>
  <cp:keywords/>
  <dc:description/>
  <cp:lastModifiedBy>Ιωάννης Καραφέρης</cp:lastModifiedBy>
  <cp:revision>3</cp:revision>
  <cp:lastPrinted>2023-11-11T15:46:00Z</cp:lastPrinted>
  <dcterms:created xsi:type="dcterms:W3CDTF">2023-11-11T16:36:00Z</dcterms:created>
  <dcterms:modified xsi:type="dcterms:W3CDTF">2023-11-11T17:00:00Z</dcterms:modified>
</cp:coreProperties>
</file>