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5EF"/>
        <w:tblLayout w:type="fixed"/>
        <w:tblLook w:val="0000" w:firstRow="0" w:lastRow="0" w:firstColumn="0" w:lastColumn="0" w:noHBand="0" w:noVBand="0"/>
      </w:tblPr>
      <w:tblGrid>
        <w:gridCol w:w="3537"/>
        <w:gridCol w:w="5452"/>
        <w:gridCol w:w="6"/>
      </w:tblGrid>
      <w:tr w:rsidR="00193054" w:rsidRPr="00057182" w14:paraId="6E3E9417" w14:textId="77777777" w:rsidTr="00C15AB1">
        <w:trPr>
          <w:cantSplit/>
          <w:trHeight w:val="341"/>
        </w:trPr>
        <w:tc>
          <w:tcPr>
            <w:tcW w:w="8995" w:type="dxa"/>
            <w:gridSpan w:val="3"/>
            <w:tcBorders>
              <w:top w:val="single" w:sz="4" w:space="0" w:color="auto"/>
              <w:bottom w:val="nil"/>
            </w:tcBorders>
            <w:shd w:val="clear" w:color="auto" w:fill="EAE5EF"/>
            <w:vAlign w:val="center"/>
          </w:tcPr>
          <w:p w14:paraId="1FDACE9C" w14:textId="77777777" w:rsidR="00193054" w:rsidRPr="00057182" w:rsidRDefault="00193054" w:rsidP="00C15AB1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057182">
              <w:rPr>
                <w:b/>
                <w:sz w:val="28"/>
                <w:szCs w:val="28"/>
              </w:rPr>
              <w:br w:type="page"/>
            </w:r>
            <w:r w:rsidRPr="00057182">
              <w:rPr>
                <w:sz w:val="28"/>
                <w:szCs w:val="28"/>
              </w:rPr>
              <w:br w:type="page"/>
            </w:r>
            <w:r w:rsidRPr="00057182">
              <w:rPr>
                <w:sz w:val="28"/>
                <w:szCs w:val="28"/>
              </w:rPr>
              <w:br w:type="page"/>
            </w:r>
            <w:r w:rsidRPr="00057182">
              <w:rPr>
                <w:b/>
                <w:sz w:val="28"/>
                <w:szCs w:val="28"/>
              </w:rPr>
              <w:t xml:space="preserve">ΤΕΣΤ ΜΑΘΗΜΑΤΙΚΩΝ </w:t>
            </w:r>
            <w:r>
              <w:rPr>
                <w:b/>
                <w:sz w:val="28"/>
                <w:szCs w:val="28"/>
              </w:rPr>
              <w:t>Β</w:t>
            </w:r>
            <w:r w:rsidRPr="00057182">
              <w:rPr>
                <w:b/>
                <w:sz w:val="28"/>
                <w:szCs w:val="28"/>
              </w:rPr>
              <w:t>’ ΤΕΤΡΑΜΗΝΟΥ</w:t>
            </w:r>
          </w:p>
          <w:p w14:paraId="2834EAAD" w14:textId="2B7E998C" w:rsidR="00193054" w:rsidRPr="00057182" w:rsidRDefault="00193054" w:rsidP="00C15AB1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057182">
              <w:rPr>
                <w:i/>
                <w:sz w:val="28"/>
                <w:szCs w:val="28"/>
              </w:rPr>
              <w:t xml:space="preserve"> </w:t>
            </w:r>
            <w:r w:rsidRPr="00057182">
              <w:rPr>
                <w:sz w:val="28"/>
                <w:szCs w:val="28"/>
              </w:rPr>
              <w:t xml:space="preserve">ΑΣΚΗΣΕΙΣ ΣΕ </w:t>
            </w:r>
            <w:r>
              <w:rPr>
                <w:sz w:val="28"/>
                <w:szCs w:val="28"/>
              </w:rPr>
              <w:t>ΜΗΚΟΣ ΤΟΞΟΥ</w:t>
            </w:r>
          </w:p>
          <w:p w14:paraId="111BB013" w14:textId="77777777" w:rsidR="00193054" w:rsidRPr="00057182" w:rsidRDefault="00193054" w:rsidP="00C15AB1">
            <w:pPr>
              <w:rPr>
                <w:i/>
                <w:sz w:val="28"/>
                <w:szCs w:val="28"/>
              </w:rPr>
            </w:pPr>
            <w:r w:rsidRPr="00057182">
              <w:rPr>
                <w:i/>
                <w:sz w:val="28"/>
                <w:szCs w:val="28"/>
              </w:rPr>
              <w:t xml:space="preserve">Καθηγητής: </w:t>
            </w:r>
            <w:proofErr w:type="spellStart"/>
            <w:r w:rsidRPr="00057182">
              <w:rPr>
                <w:i/>
                <w:sz w:val="28"/>
                <w:szCs w:val="28"/>
              </w:rPr>
              <w:t>Καραφέρης</w:t>
            </w:r>
            <w:proofErr w:type="spellEnd"/>
            <w:r w:rsidRPr="00057182">
              <w:rPr>
                <w:i/>
                <w:sz w:val="28"/>
                <w:szCs w:val="28"/>
              </w:rPr>
              <w:t xml:space="preserve"> Ιωάννης</w:t>
            </w:r>
          </w:p>
        </w:tc>
      </w:tr>
      <w:tr w:rsidR="00193054" w:rsidRPr="00057182" w14:paraId="3120F0E4" w14:textId="77777777" w:rsidTr="00C15AB1">
        <w:trPr>
          <w:gridAfter w:val="1"/>
          <w:wAfter w:w="6" w:type="dxa"/>
          <w:cantSplit/>
          <w:trHeight w:val="138"/>
        </w:trPr>
        <w:tc>
          <w:tcPr>
            <w:tcW w:w="353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AE5EF"/>
            <w:vAlign w:val="center"/>
          </w:tcPr>
          <w:p w14:paraId="71C42DFA" w14:textId="77777777" w:rsidR="00193054" w:rsidRDefault="00193054" w:rsidP="00C15AB1">
            <w:pPr>
              <w:pStyle w:val="7"/>
              <w:rPr>
                <w:i/>
                <w:sz w:val="28"/>
                <w:szCs w:val="28"/>
                <w:lang w:val="el-GR"/>
              </w:rPr>
            </w:pPr>
            <w:r w:rsidRPr="00057182">
              <w:rPr>
                <w:i/>
                <w:sz w:val="28"/>
                <w:szCs w:val="28"/>
                <w:lang w:val="el-GR"/>
              </w:rPr>
              <w:t>Βαθμός ............................................</w:t>
            </w:r>
          </w:p>
          <w:p w14:paraId="0E24BC8B" w14:textId="77777777" w:rsidR="00193054" w:rsidRPr="00057D72" w:rsidRDefault="00193054" w:rsidP="00C15AB1">
            <w:pPr>
              <w:pStyle w:val="7"/>
              <w:rPr>
                <w:i/>
                <w:sz w:val="28"/>
                <w:szCs w:val="28"/>
                <w:lang w:val="el-GR"/>
              </w:rPr>
            </w:pPr>
            <w:r w:rsidRPr="00057D72">
              <w:rPr>
                <w:i/>
                <w:sz w:val="28"/>
                <w:szCs w:val="28"/>
                <w:lang w:val="el-GR"/>
              </w:rPr>
              <w:t>Βαθμολογητής</w:t>
            </w:r>
          </w:p>
          <w:p w14:paraId="3261E98D" w14:textId="77777777" w:rsidR="00193054" w:rsidRPr="00057D72" w:rsidRDefault="00193054" w:rsidP="00C15AB1">
            <w:pPr>
              <w:pStyle w:val="7"/>
            </w:pPr>
            <w:r w:rsidRPr="00057D72">
              <w:rPr>
                <w:i/>
                <w:sz w:val="28"/>
                <w:szCs w:val="28"/>
                <w:lang w:val="el-GR"/>
              </w:rPr>
              <w:t>…………………………………</w:t>
            </w:r>
          </w:p>
        </w:tc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AE5EF"/>
            <w:vAlign w:val="bottom"/>
          </w:tcPr>
          <w:p w14:paraId="7149A3E1" w14:textId="77777777" w:rsidR="00193054" w:rsidRPr="00057182" w:rsidRDefault="00193054" w:rsidP="00C15AB1">
            <w:pPr>
              <w:spacing w:line="360" w:lineRule="auto"/>
              <w:rPr>
                <w:i/>
                <w:sz w:val="28"/>
                <w:szCs w:val="28"/>
              </w:rPr>
            </w:pPr>
            <w:r w:rsidRPr="00057182">
              <w:rPr>
                <w:i/>
                <w:sz w:val="28"/>
                <w:szCs w:val="28"/>
              </w:rPr>
              <w:t>Ονοματεπώνυμο ...............................................................</w:t>
            </w:r>
          </w:p>
        </w:tc>
      </w:tr>
      <w:tr w:rsidR="00193054" w:rsidRPr="00057182" w14:paraId="1A9C8840" w14:textId="77777777" w:rsidTr="00C15AB1">
        <w:trPr>
          <w:gridAfter w:val="1"/>
          <w:wAfter w:w="6" w:type="dxa"/>
          <w:cantSplit/>
          <w:trHeight w:val="1297"/>
        </w:trPr>
        <w:tc>
          <w:tcPr>
            <w:tcW w:w="3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5EF"/>
            <w:vAlign w:val="center"/>
          </w:tcPr>
          <w:p w14:paraId="57C621EF" w14:textId="77777777" w:rsidR="00193054" w:rsidRPr="00057182" w:rsidRDefault="00193054" w:rsidP="00C15A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5EF"/>
            <w:vAlign w:val="bottom"/>
          </w:tcPr>
          <w:p w14:paraId="6710B61F" w14:textId="7C8F90C3" w:rsidR="00193054" w:rsidRPr="00057182" w:rsidRDefault="00193054" w:rsidP="00C15AB1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Β</w:t>
            </w:r>
            <w:r w:rsidRPr="00057182">
              <w:rPr>
                <w:i/>
                <w:sz w:val="28"/>
                <w:szCs w:val="28"/>
              </w:rPr>
              <w:t>’ Γυμνασίου</w:t>
            </w:r>
          </w:p>
          <w:p w14:paraId="0727BD79" w14:textId="77777777" w:rsidR="00193054" w:rsidRPr="00057182" w:rsidRDefault="00193054" w:rsidP="00C15AB1">
            <w:pPr>
              <w:spacing w:line="360" w:lineRule="auto"/>
              <w:rPr>
                <w:i/>
                <w:sz w:val="28"/>
                <w:szCs w:val="28"/>
              </w:rPr>
            </w:pPr>
            <w:r w:rsidRPr="00057182">
              <w:rPr>
                <w:i/>
                <w:sz w:val="28"/>
                <w:szCs w:val="28"/>
              </w:rPr>
              <w:t>Ημερομηνία ......................................................................</w:t>
            </w:r>
          </w:p>
        </w:tc>
      </w:tr>
    </w:tbl>
    <w:p w14:paraId="46D80336" w14:textId="445F705B" w:rsidR="00193054" w:rsidRDefault="002F3A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638F7" wp14:editId="340896E5">
                <wp:simplePos x="0" y="0"/>
                <wp:positionH relativeFrom="column">
                  <wp:posOffset>42333</wp:posOffset>
                </wp:positionH>
                <wp:positionV relativeFrom="paragraph">
                  <wp:posOffset>2752</wp:posOffset>
                </wp:positionV>
                <wp:extent cx="228600" cy="220133"/>
                <wp:effectExtent l="0" t="0" r="12700" b="8890"/>
                <wp:wrapNone/>
                <wp:docPr id="983323951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0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6F2E1" w14:textId="48919699" w:rsidR="002F3AE1" w:rsidRDefault="002F3A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6638F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margin-left:3.35pt;margin-top:.2pt;width:18pt;height:1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" fillcolor="white [3201]" strokeweight=".5pt">
                <v:textbox>
                  <w:txbxContent>
                    <w:p w14:paraId="36B6F2E1" w14:textId="48919699" w:rsidR="002F3AE1" w:rsidRDefault="002F3A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15F5C">
        <w:rPr>
          <w:noProof/>
        </w:rPr>
        <w:drawing>
          <wp:inline distT="0" distB="0" distL="0" distR="0" wp14:anchorId="4C9869B5" wp14:editId="0F8FCEE5">
            <wp:extent cx="5270500" cy="1379220"/>
            <wp:effectExtent l="0" t="0" r="0" b="5080"/>
            <wp:docPr id="32594046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94046" name="Εικόνα 2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28BCD" w14:textId="77777777" w:rsidR="00193054" w:rsidRDefault="00193054"/>
    <w:p w14:paraId="13CA00F8" w14:textId="77777777" w:rsidR="00193054" w:rsidRDefault="00193054"/>
    <w:p w14:paraId="750859FC" w14:textId="77777777" w:rsidR="00193054" w:rsidRDefault="00193054"/>
    <w:p w14:paraId="58273EC8" w14:textId="77777777" w:rsidR="00193054" w:rsidRDefault="00193054"/>
    <w:p w14:paraId="461C758F" w14:textId="77777777" w:rsidR="00193054" w:rsidRDefault="00193054"/>
    <w:p w14:paraId="677CF812" w14:textId="77777777" w:rsidR="00193054" w:rsidRDefault="00193054"/>
    <w:p w14:paraId="4BD3E27F" w14:textId="77777777" w:rsidR="00193054" w:rsidRDefault="00193054"/>
    <w:p w14:paraId="44864CF6" w14:textId="77777777" w:rsidR="00193054" w:rsidRDefault="00193054"/>
    <w:p w14:paraId="03D375D4" w14:textId="77777777" w:rsidR="00193054" w:rsidRDefault="00193054"/>
    <w:p w14:paraId="5C499D68" w14:textId="77777777" w:rsidR="002F3AE1" w:rsidRDefault="002F3AE1"/>
    <w:p w14:paraId="1E6ED707" w14:textId="77777777" w:rsidR="002F3AE1" w:rsidRDefault="002F3AE1"/>
    <w:p w14:paraId="1BBB8716" w14:textId="77777777" w:rsidR="002F3AE1" w:rsidRDefault="002F3AE1"/>
    <w:p w14:paraId="7CC730B8" w14:textId="77777777" w:rsidR="00193054" w:rsidRDefault="00193054"/>
    <w:p w14:paraId="4186A9D2" w14:textId="77777777" w:rsidR="00193054" w:rsidRDefault="00193054"/>
    <w:p w14:paraId="03DFB2C4" w14:textId="77777777" w:rsidR="00193054" w:rsidRDefault="00193054"/>
    <w:p w14:paraId="37C369E6" w14:textId="77777777" w:rsidR="00193054" w:rsidRDefault="00193054"/>
    <w:p w14:paraId="6658C5F2" w14:textId="77777777" w:rsidR="00193054" w:rsidRDefault="00193054"/>
    <w:p w14:paraId="2A55870A" w14:textId="77777777" w:rsidR="00193054" w:rsidRDefault="00193054"/>
    <w:p w14:paraId="2A54D387" w14:textId="77777777" w:rsidR="00193054" w:rsidRDefault="00193054"/>
    <w:p w14:paraId="54A97E28" w14:textId="77777777" w:rsidR="00193054" w:rsidRDefault="00193054"/>
    <w:p w14:paraId="5E1431FE" w14:textId="77777777" w:rsidR="00193054" w:rsidRDefault="00193054"/>
    <w:p w14:paraId="65446C4D" w14:textId="77777777" w:rsidR="00193054" w:rsidRDefault="00193054"/>
    <w:p w14:paraId="30565063" w14:textId="7A56A2BA" w:rsidR="00193054" w:rsidRDefault="00193054">
      <w:r>
        <w:rPr>
          <w:noProof/>
        </w:rPr>
        <w:drawing>
          <wp:inline distT="0" distB="0" distL="0" distR="0" wp14:anchorId="68ADC5AF" wp14:editId="4C2BC72A">
            <wp:extent cx="5270500" cy="481965"/>
            <wp:effectExtent l="0" t="0" r="0" b="635"/>
            <wp:docPr id="67442051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420511" name="Εικόνα 6744205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AEC24" w14:textId="77777777" w:rsidR="00193054" w:rsidRDefault="00193054"/>
    <w:p w14:paraId="15A4D5B4" w14:textId="77777777" w:rsidR="00193054" w:rsidRDefault="00193054"/>
    <w:p w14:paraId="78781C0C" w14:textId="77777777" w:rsidR="00193054" w:rsidRDefault="00193054"/>
    <w:p w14:paraId="48AD7F18" w14:textId="77777777" w:rsidR="00193054" w:rsidRDefault="00193054"/>
    <w:p w14:paraId="749BE281" w14:textId="274B6B0E" w:rsidR="00193054" w:rsidRDefault="002F3AE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6B6E1" wp14:editId="08272208">
                <wp:simplePos x="0" y="0"/>
                <wp:positionH relativeFrom="column">
                  <wp:posOffset>0</wp:posOffset>
                </wp:positionH>
                <wp:positionV relativeFrom="paragraph">
                  <wp:posOffset>-50800</wp:posOffset>
                </wp:positionV>
                <wp:extent cx="237067" cy="262255"/>
                <wp:effectExtent l="0" t="0" r="17145" b="17145"/>
                <wp:wrapNone/>
                <wp:docPr id="133420229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67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9A6409" w14:textId="7ED740B1" w:rsidR="002F3AE1" w:rsidRPr="002F3AE1" w:rsidRDefault="002F3A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3AE1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B6E1" id="Πλαίσιο κειμένου 7" o:spid="_x0000_s1027" type="#_x0000_t202" style="position:absolute;margin-left:0;margin-top:-4pt;width:18.65pt;height:2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" fillcolor="white [3201]" strokeweight=".5pt">
                <v:textbox>
                  <w:txbxContent>
                    <w:p w14:paraId="069A6409" w14:textId="7ED740B1" w:rsidR="002F3AE1" w:rsidRPr="002F3AE1" w:rsidRDefault="002F3AE1">
                      <w:pPr>
                        <w:rPr>
                          <w:sz w:val="20"/>
                          <w:szCs w:val="20"/>
                        </w:rPr>
                      </w:pPr>
                      <w:r w:rsidRPr="002F3AE1"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93054">
        <w:rPr>
          <w:noProof/>
        </w:rPr>
        <w:drawing>
          <wp:inline distT="0" distB="0" distL="0" distR="0" wp14:anchorId="4A34D30C" wp14:editId="3A037623">
            <wp:extent cx="5270500" cy="1450340"/>
            <wp:effectExtent l="0" t="0" r="0" b="0"/>
            <wp:docPr id="9494873" name="Εικόνα 5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4873" name="Εικόνα 5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16FA7" w14:textId="77777777" w:rsidR="00193054" w:rsidRDefault="00193054"/>
    <w:p w14:paraId="035F42AA" w14:textId="77777777" w:rsidR="00193054" w:rsidRDefault="00193054"/>
    <w:p w14:paraId="5A321DF7" w14:textId="77777777" w:rsidR="00193054" w:rsidRDefault="00193054"/>
    <w:p w14:paraId="5AD4D269" w14:textId="77777777" w:rsidR="00193054" w:rsidRDefault="00193054"/>
    <w:p w14:paraId="53E3750B" w14:textId="77777777" w:rsidR="00193054" w:rsidRDefault="00193054"/>
    <w:p w14:paraId="2AEFB2AD" w14:textId="77777777" w:rsidR="00193054" w:rsidRDefault="00193054"/>
    <w:p w14:paraId="324F77DB" w14:textId="77777777" w:rsidR="00193054" w:rsidRDefault="00193054"/>
    <w:p w14:paraId="33410C2A" w14:textId="77777777" w:rsidR="00193054" w:rsidRDefault="00193054"/>
    <w:p w14:paraId="7D1E9408" w14:textId="77777777" w:rsidR="00193054" w:rsidRDefault="00193054"/>
    <w:p w14:paraId="45D58D25" w14:textId="77777777" w:rsidR="00193054" w:rsidRDefault="00193054"/>
    <w:p w14:paraId="5C74E2BB" w14:textId="77777777" w:rsidR="00193054" w:rsidRDefault="00193054"/>
    <w:p w14:paraId="0EFE6197" w14:textId="77777777" w:rsidR="00193054" w:rsidRDefault="00193054"/>
    <w:p w14:paraId="29538951" w14:textId="77777777" w:rsidR="00193054" w:rsidRDefault="00193054"/>
    <w:p w14:paraId="7D8BA6D9" w14:textId="77777777" w:rsidR="00193054" w:rsidRDefault="00193054"/>
    <w:p w14:paraId="40BFC681" w14:textId="77777777" w:rsidR="00193054" w:rsidRDefault="00193054"/>
    <w:p w14:paraId="62D47268" w14:textId="77777777" w:rsidR="00193054" w:rsidRDefault="00193054"/>
    <w:p w14:paraId="2C9CB26B" w14:textId="77777777" w:rsidR="00193054" w:rsidRDefault="00193054"/>
    <w:p w14:paraId="3EC72047" w14:textId="77777777" w:rsidR="00193054" w:rsidRDefault="00193054"/>
    <w:p w14:paraId="1BDD6568" w14:textId="77777777" w:rsidR="00193054" w:rsidRDefault="00193054"/>
    <w:p w14:paraId="57CEF9AE" w14:textId="77777777" w:rsidR="00193054" w:rsidRDefault="00193054"/>
    <w:p w14:paraId="47F084CA" w14:textId="77777777" w:rsidR="00193054" w:rsidRDefault="00193054"/>
    <w:p w14:paraId="68075600" w14:textId="77777777" w:rsidR="00193054" w:rsidRDefault="00193054"/>
    <w:p w14:paraId="1BF4C642" w14:textId="77777777" w:rsidR="00193054" w:rsidRDefault="00193054"/>
    <w:p w14:paraId="33C95A65" w14:textId="77777777" w:rsidR="00193054" w:rsidRDefault="00193054"/>
    <w:p w14:paraId="10D33960" w14:textId="77777777" w:rsidR="00193054" w:rsidRDefault="00193054"/>
    <w:p w14:paraId="2A246AB6" w14:textId="77777777" w:rsidR="00193054" w:rsidRDefault="00193054"/>
    <w:p w14:paraId="0C51731C" w14:textId="0C129270" w:rsidR="00BA5E65" w:rsidRDefault="00000000"/>
    <w:p w14:paraId="6934E327" w14:textId="77777777" w:rsidR="00193054" w:rsidRDefault="00193054"/>
    <w:p w14:paraId="3D242396" w14:textId="77777777" w:rsidR="00193054" w:rsidRDefault="00193054"/>
    <w:p w14:paraId="7F19AA84" w14:textId="77777777" w:rsidR="00193054" w:rsidRDefault="00193054"/>
    <w:p w14:paraId="679EAEEA" w14:textId="77777777" w:rsidR="00193054" w:rsidRDefault="00193054"/>
    <w:p w14:paraId="6E88BD8B" w14:textId="77777777" w:rsidR="00193054" w:rsidRDefault="00193054"/>
    <w:p w14:paraId="3787DF1F" w14:textId="77777777" w:rsidR="00193054" w:rsidRDefault="00193054"/>
    <w:p w14:paraId="5531FE9F" w14:textId="77777777" w:rsidR="00193054" w:rsidRDefault="00193054"/>
    <w:p w14:paraId="3B88C2FA" w14:textId="77777777" w:rsidR="00193054" w:rsidRDefault="00193054"/>
    <w:p w14:paraId="64722EE6" w14:textId="77777777" w:rsidR="00193054" w:rsidRDefault="00193054"/>
    <w:p w14:paraId="15AC91D2" w14:textId="2732BBAF" w:rsidR="00193054" w:rsidRDefault="00193054">
      <w:r>
        <w:rPr>
          <w:noProof/>
        </w:rPr>
        <w:drawing>
          <wp:inline distT="0" distB="0" distL="0" distR="0" wp14:anchorId="6056EE42" wp14:editId="4493B5FB">
            <wp:extent cx="5270500" cy="644525"/>
            <wp:effectExtent l="0" t="0" r="0" b="3175"/>
            <wp:docPr id="115889600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896003" name="Εικόνα 115889600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054" w:rsidSect="00193054">
      <w:pgSz w:w="11900" w:h="16840"/>
      <w:pgMar w:top="600" w:right="1800" w:bottom="39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5C"/>
    <w:rsid w:val="00193054"/>
    <w:rsid w:val="00214A75"/>
    <w:rsid w:val="002F3AE1"/>
    <w:rsid w:val="00615F5C"/>
    <w:rsid w:val="006319F3"/>
    <w:rsid w:val="00856DBF"/>
    <w:rsid w:val="008D66BB"/>
    <w:rsid w:val="0091647B"/>
    <w:rsid w:val="00AC7690"/>
    <w:rsid w:val="00B04F25"/>
    <w:rsid w:val="00B13879"/>
    <w:rsid w:val="00BB1E48"/>
    <w:rsid w:val="00BE2241"/>
    <w:rsid w:val="00C1647B"/>
    <w:rsid w:val="00F7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2D00"/>
  <w14:defaultImageDpi w14:val="32767"/>
  <w15:chartTrackingRefBased/>
  <w15:docId w15:val="{6F36EAF1-B088-2A45-AF4C-9FA970D3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Char"/>
    <w:qFormat/>
    <w:rsid w:val="00193054"/>
    <w:pPr>
      <w:spacing w:before="240" w:after="60"/>
      <w:outlineLvl w:val="6"/>
    </w:pPr>
    <w:rPr>
      <w:rFonts w:ascii="Times New Roman" w:eastAsia="Times New Roman" w:hAnsi="Times New Roman" w:cs="Times New Roman"/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193054"/>
    <w:rPr>
      <w:rFonts w:ascii="Times New Roman" w:eastAsia="Times New Roman" w:hAnsi="Times New Roman" w:cs="Times New Roman"/>
      <w:lang w:val="en-AU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ΚΑΡΑΦΕΡΗΣ</dc:creator>
  <cp:keywords/>
  <dc:description/>
  <cp:lastModifiedBy>ΙΩΑΝΝΗΣ ΚΑΡΑΦΕΡΗΣ</cp:lastModifiedBy>
  <cp:revision>1</cp:revision>
  <dcterms:created xsi:type="dcterms:W3CDTF">2023-03-09T17:50:00Z</dcterms:created>
  <dcterms:modified xsi:type="dcterms:W3CDTF">2023-03-09T18:31:00Z</dcterms:modified>
</cp:coreProperties>
</file>