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5EF"/>
        <w:tblLayout w:type="fixed"/>
        <w:tblLook w:val="0000" w:firstRow="0" w:lastRow="0" w:firstColumn="0" w:lastColumn="0" w:noHBand="0" w:noVBand="0"/>
      </w:tblPr>
      <w:tblGrid>
        <w:gridCol w:w="3745"/>
        <w:gridCol w:w="5771"/>
        <w:gridCol w:w="6"/>
      </w:tblGrid>
      <w:tr w:rsidR="00400943" w:rsidRPr="00057182" w14:paraId="1912446E" w14:textId="77777777" w:rsidTr="004F0F9C">
        <w:trPr>
          <w:cantSplit/>
          <w:trHeight w:val="483"/>
        </w:trPr>
        <w:tc>
          <w:tcPr>
            <w:tcW w:w="9522" w:type="dxa"/>
            <w:gridSpan w:val="3"/>
            <w:tcBorders>
              <w:top w:val="single" w:sz="4" w:space="0" w:color="auto"/>
              <w:bottom w:val="nil"/>
            </w:tcBorders>
            <w:shd w:val="clear" w:color="auto" w:fill="EAE5EF"/>
            <w:vAlign w:val="center"/>
          </w:tcPr>
          <w:p w14:paraId="5E221FFF" w14:textId="64265C2D" w:rsidR="00400943" w:rsidRPr="00057182" w:rsidRDefault="00400943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057182">
              <w:rPr>
                <w:b/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 w:rsidRPr="00057182">
              <w:rPr>
                <w:sz w:val="28"/>
                <w:szCs w:val="28"/>
              </w:rPr>
              <w:br w:type="page"/>
            </w:r>
            <w:r>
              <w:rPr>
                <w:b/>
                <w:bCs/>
                <w:sz w:val="28"/>
                <w:szCs w:val="28"/>
              </w:rPr>
              <w:t>ΤΕΣΤ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 w:rsidR="001231B0">
              <w:rPr>
                <w:b/>
                <w:sz w:val="28"/>
                <w:szCs w:val="28"/>
              </w:rPr>
              <w:t>ΓΕΩΜΕΤΡΙΑΣ</w:t>
            </w:r>
            <w:r w:rsidRPr="000571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Α</w:t>
            </w:r>
            <w:r w:rsidRPr="00057182">
              <w:rPr>
                <w:b/>
                <w:sz w:val="28"/>
                <w:szCs w:val="28"/>
              </w:rPr>
              <w:t>’ ΤΕΤΡΑΜΗΝΟΥ</w:t>
            </w:r>
          </w:p>
          <w:p w14:paraId="5E3252F3" w14:textId="36935100" w:rsidR="00400943" w:rsidRPr="0058490B" w:rsidRDefault="001231B0" w:rsidP="004F0F9C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ΕΜΒΑΔΑ</w:t>
            </w:r>
            <w:r w:rsidR="006D242A">
              <w:rPr>
                <w:sz w:val="28"/>
                <w:szCs w:val="28"/>
              </w:rPr>
              <w:t xml:space="preserve"> 2</w:t>
            </w:r>
          </w:p>
          <w:p w14:paraId="4BA521E6" w14:textId="77777777" w:rsidR="00400943" w:rsidRPr="00057182" w:rsidRDefault="00400943" w:rsidP="004F0F9C">
            <w:pPr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 xml:space="preserve">Καθηγητής: </w:t>
            </w:r>
            <w:proofErr w:type="spellStart"/>
            <w:r w:rsidRPr="00057182">
              <w:rPr>
                <w:i/>
                <w:sz w:val="28"/>
                <w:szCs w:val="28"/>
              </w:rPr>
              <w:t>Καραφέρης</w:t>
            </w:r>
            <w:proofErr w:type="spellEnd"/>
            <w:r w:rsidRPr="00057182">
              <w:rPr>
                <w:i/>
                <w:sz w:val="28"/>
                <w:szCs w:val="28"/>
              </w:rPr>
              <w:t xml:space="preserve"> Ιωάννης</w:t>
            </w:r>
          </w:p>
        </w:tc>
      </w:tr>
      <w:tr w:rsidR="00400943" w:rsidRPr="00057182" w14:paraId="5565F1F3" w14:textId="77777777" w:rsidTr="004F0F9C">
        <w:trPr>
          <w:gridAfter w:val="1"/>
          <w:wAfter w:w="6" w:type="dxa"/>
          <w:cantSplit/>
          <w:trHeight w:val="197"/>
        </w:trPr>
        <w:tc>
          <w:tcPr>
            <w:tcW w:w="374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6CD7FB90" w14:textId="77777777" w:rsidR="00400943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182">
              <w:rPr>
                <w:i/>
                <w:sz w:val="28"/>
                <w:szCs w:val="28"/>
                <w:lang w:val="el-GR"/>
              </w:rPr>
              <w:t>Βαθμός ............................................</w:t>
            </w:r>
          </w:p>
          <w:p w14:paraId="34DAA7B8" w14:textId="77777777" w:rsidR="00400943" w:rsidRPr="00057D72" w:rsidRDefault="00400943" w:rsidP="004F0F9C">
            <w:pPr>
              <w:pStyle w:val="7"/>
              <w:rPr>
                <w:i/>
                <w:sz w:val="28"/>
                <w:szCs w:val="28"/>
                <w:lang w:val="el-GR"/>
              </w:rPr>
            </w:pPr>
            <w:r w:rsidRPr="00057D72">
              <w:rPr>
                <w:i/>
                <w:sz w:val="28"/>
                <w:szCs w:val="28"/>
                <w:lang w:val="el-GR"/>
              </w:rPr>
              <w:t>Βαθμολογητής</w:t>
            </w:r>
          </w:p>
          <w:p w14:paraId="4361009B" w14:textId="77777777" w:rsidR="00400943" w:rsidRPr="00057D72" w:rsidRDefault="00400943" w:rsidP="004F0F9C">
            <w:pPr>
              <w:pStyle w:val="7"/>
            </w:pPr>
            <w:r w:rsidRPr="00057D72">
              <w:rPr>
                <w:i/>
                <w:sz w:val="28"/>
                <w:szCs w:val="28"/>
                <w:lang w:val="el-GR"/>
              </w:rPr>
              <w:t>…………………………………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7B610E13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Ονοματεπώνυμο ...............................................................</w:t>
            </w:r>
          </w:p>
        </w:tc>
      </w:tr>
      <w:tr w:rsidR="00400943" w:rsidRPr="00057182" w14:paraId="53CCA90A" w14:textId="77777777" w:rsidTr="004F0F9C">
        <w:trPr>
          <w:gridAfter w:val="1"/>
          <w:wAfter w:w="6" w:type="dxa"/>
          <w:cantSplit/>
          <w:trHeight w:val="535"/>
        </w:trPr>
        <w:tc>
          <w:tcPr>
            <w:tcW w:w="3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5EF"/>
            <w:vAlign w:val="center"/>
          </w:tcPr>
          <w:p w14:paraId="42FFEBA4" w14:textId="77777777" w:rsidR="00400943" w:rsidRPr="00057182" w:rsidRDefault="00400943" w:rsidP="004F0F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5EF"/>
            <w:vAlign w:val="bottom"/>
          </w:tcPr>
          <w:p w14:paraId="6EFFCFC9" w14:textId="7AC451CA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Β</w:t>
            </w:r>
            <w:r w:rsidRPr="00057182">
              <w:rPr>
                <w:i/>
                <w:sz w:val="28"/>
                <w:szCs w:val="28"/>
              </w:rPr>
              <w:t xml:space="preserve">’ Γυμνασίου  </w:t>
            </w:r>
            <w:r>
              <w:rPr>
                <w:i/>
                <w:sz w:val="28"/>
                <w:szCs w:val="28"/>
              </w:rPr>
              <w:t xml:space="preserve">ΟΜΑΔΑ </w:t>
            </w:r>
            <w:r w:rsidR="00171067">
              <w:rPr>
                <w:i/>
                <w:sz w:val="28"/>
                <w:szCs w:val="28"/>
              </w:rPr>
              <w:t>Α</w:t>
            </w:r>
            <w:r>
              <w:rPr>
                <w:i/>
                <w:sz w:val="28"/>
                <w:szCs w:val="28"/>
              </w:rPr>
              <w:t>’</w:t>
            </w:r>
          </w:p>
          <w:p w14:paraId="66D350B9" w14:textId="77777777" w:rsidR="00400943" w:rsidRPr="00057182" w:rsidRDefault="00400943" w:rsidP="004F0F9C">
            <w:pPr>
              <w:spacing w:line="360" w:lineRule="auto"/>
              <w:rPr>
                <w:i/>
                <w:sz w:val="28"/>
                <w:szCs w:val="28"/>
              </w:rPr>
            </w:pPr>
            <w:r w:rsidRPr="00057182">
              <w:rPr>
                <w:i/>
                <w:sz w:val="28"/>
                <w:szCs w:val="28"/>
              </w:rPr>
              <w:t>Ημερομηνία ......................................................................</w:t>
            </w:r>
          </w:p>
        </w:tc>
      </w:tr>
    </w:tbl>
    <w:p w14:paraId="6E727896" w14:textId="3CDE3447" w:rsidR="000977FB" w:rsidRDefault="000977FB" w:rsidP="00195870">
      <w:pPr>
        <w:pStyle w:val="Web"/>
        <w:numPr>
          <w:ilvl w:val="0"/>
          <w:numId w:val="3"/>
        </w:num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8081"/>
      </w:tblGrid>
      <w:tr w:rsidR="00195870" w14:paraId="10DC4213" w14:textId="77777777" w:rsidTr="001958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39E5F" w14:textId="77777777" w:rsidR="00195870" w:rsidRDefault="00195870">
            <w:r>
              <w:rPr>
                <w:noProof/>
                <w:sz w:val="28"/>
                <w:szCs w:val="28"/>
              </w:rPr>
              <w:drawing>
                <wp:inline distT="0" distB="0" distL="0" distR="0" wp14:anchorId="765E3761" wp14:editId="177F7216">
                  <wp:extent cx="682592" cy="856343"/>
                  <wp:effectExtent l="0" t="0" r="381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51" cy="87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E2F5E" w14:textId="6DE1129A" w:rsidR="00195870" w:rsidRDefault="00195870">
            <w:r>
              <w:t>Να συμπληρώσετε τον διπλανό πίνακα: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081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1927"/>
              <w:gridCol w:w="2182"/>
              <w:gridCol w:w="2133"/>
            </w:tblGrid>
            <w:tr w:rsidR="00195870" w14:paraId="234BE242" w14:textId="77777777" w:rsidTr="00195870">
              <w:trPr>
                <w:tblCellSpacing w:w="50" w:type="dxa"/>
              </w:trPr>
              <w:tc>
                <w:tcPr>
                  <w:tcW w:w="1689" w:type="dxa"/>
                  <w:shd w:val="clear" w:color="auto" w:fill="FFCC00"/>
                  <w:vAlign w:val="center"/>
                  <w:hideMark/>
                </w:tcPr>
                <w:p w14:paraId="68EBE863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Μήκος ορθογωνίου </w:t>
                  </w:r>
                </w:p>
              </w:tc>
              <w:tc>
                <w:tcPr>
                  <w:tcW w:w="1827" w:type="dxa"/>
                  <w:shd w:val="clear" w:color="auto" w:fill="FFCC00"/>
                  <w:vAlign w:val="center"/>
                  <w:hideMark/>
                </w:tcPr>
                <w:p w14:paraId="3D3F037E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Πλάτος ορθογωνίου </w:t>
                  </w:r>
                </w:p>
              </w:tc>
              <w:tc>
                <w:tcPr>
                  <w:tcW w:w="2082" w:type="dxa"/>
                  <w:shd w:val="clear" w:color="auto" w:fill="FFCC00"/>
                  <w:vAlign w:val="center"/>
                  <w:hideMark/>
                </w:tcPr>
                <w:p w14:paraId="3575D755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Περίμετρος ορθογωνίου </w:t>
                  </w:r>
                </w:p>
              </w:tc>
              <w:tc>
                <w:tcPr>
                  <w:tcW w:w="1983" w:type="dxa"/>
                  <w:shd w:val="clear" w:color="auto" w:fill="FFCC00"/>
                  <w:vAlign w:val="center"/>
                  <w:hideMark/>
                </w:tcPr>
                <w:p w14:paraId="04D2BA90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ορθογωνίου </w:t>
                  </w:r>
                </w:p>
              </w:tc>
            </w:tr>
            <w:tr w:rsidR="00195870" w14:paraId="04F47572" w14:textId="77777777" w:rsidTr="00195870">
              <w:trPr>
                <w:tblCellSpacing w:w="50" w:type="dxa"/>
              </w:trPr>
              <w:tc>
                <w:tcPr>
                  <w:tcW w:w="1689" w:type="dxa"/>
                  <w:shd w:val="clear" w:color="auto" w:fill="FFFF99"/>
                  <w:hideMark/>
                </w:tcPr>
                <w:p w14:paraId="3133BD71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12 m </w:t>
                  </w:r>
                </w:p>
              </w:tc>
              <w:tc>
                <w:tcPr>
                  <w:tcW w:w="1827" w:type="dxa"/>
                  <w:shd w:val="clear" w:color="auto" w:fill="FFFF99"/>
                  <w:hideMark/>
                </w:tcPr>
                <w:p w14:paraId="28F76C1F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2082" w:type="dxa"/>
                  <w:shd w:val="clear" w:color="auto" w:fill="FFFF99"/>
                  <w:vAlign w:val="center"/>
                  <w:hideMark/>
                </w:tcPr>
                <w:p w14:paraId="36FBB375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983" w:type="dxa"/>
                  <w:shd w:val="clear" w:color="auto" w:fill="FFFF99"/>
                  <w:vAlign w:val="center"/>
                  <w:hideMark/>
                </w:tcPr>
                <w:p w14:paraId="7120734E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</w:tr>
            <w:tr w:rsidR="00195870" w14:paraId="60B57DC0" w14:textId="77777777" w:rsidTr="00195870">
              <w:trPr>
                <w:tblCellSpacing w:w="50" w:type="dxa"/>
              </w:trPr>
              <w:tc>
                <w:tcPr>
                  <w:tcW w:w="1689" w:type="dxa"/>
                  <w:shd w:val="clear" w:color="auto" w:fill="FFFF99"/>
                  <w:hideMark/>
                </w:tcPr>
                <w:p w14:paraId="314A3E80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17 m </w:t>
                  </w:r>
                </w:p>
              </w:tc>
              <w:tc>
                <w:tcPr>
                  <w:tcW w:w="1827" w:type="dxa"/>
                  <w:shd w:val="clear" w:color="auto" w:fill="FFFF99"/>
                  <w:hideMark/>
                </w:tcPr>
                <w:p w14:paraId="084C9529" w14:textId="77777777" w:rsidR="00195870" w:rsidRDefault="00195870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82" w:type="dxa"/>
                  <w:shd w:val="clear" w:color="auto" w:fill="FFFF99"/>
                  <w:vAlign w:val="center"/>
                  <w:hideMark/>
                </w:tcPr>
                <w:p w14:paraId="7D030581" w14:textId="77777777" w:rsidR="00195870" w:rsidRDefault="00195870">
                  <w:pPr>
                    <w:jc w:val="center"/>
                  </w:pPr>
                  <w:r>
                    <w:rPr>
                      <w:rStyle w:val="a5"/>
                    </w:rPr>
                    <w:t>44m</w:t>
                  </w:r>
                </w:p>
              </w:tc>
              <w:tc>
                <w:tcPr>
                  <w:tcW w:w="1983" w:type="dxa"/>
                  <w:shd w:val="clear" w:color="auto" w:fill="FFFF99"/>
                  <w:vAlign w:val="center"/>
                  <w:hideMark/>
                </w:tcPr>
                <w:p w14:paraId="77F72E3B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</w:tr>
            <w:tr w:rsidR="00195870" w14:paraId="732F381C" w14:textId="77777777" w:rsidTr="00195870">
              <w:trPr>
                <w:tblCellSpacing w:w="50" w:type="dxa"/>
              </w:trPr>
              <w:tc>
                <w:tcPr>
                  <w:tcW w:w="1689" w:type="dxa"/>
                  <w:shd w:val="clear" w:color="auto" w:fill="FFFF99"/>
                  <w:hideMark/>
                </w:tcPr>
                <w:p w14:paraId="2DA61361" w14:textId="77777777" w:rsidR="00195870" w:rsidRDefault="00195870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1827" w:type="dxa"/>
                  <w:shd w:val="clear" w:color="auto" w:fill="FFFF99"/>
                  <w:hideMark/>
                </w:tcPr>
                <w:p w14:paraId="574247E7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9 m </w:t>
                  </w:r>
                </w:p>
              </w:tc>
              <w:tc>
                <w:tcPr>
                  <w:tcW w:w="2082" w:type="dxa"/>
                  <w:shd w:val="clear" w:color="auto" w:fill="FFFF99"/>
                  <w:vAlign w:val="center"/>
                  <w:hideMark/>
                </w:tcPr>
                <w:p w14:paraId="24CD56B1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983" w:type="dxa"/>
                  <w:shd w:val="clear" w:color="auto" w:fill="FFFF99"/>
                  <w:vAlign w:val="center"/>
                  <w:hideMark/>
                </w:tcPr>
                <w:p w14:paraId="74837BBF" w14:textId="77777777" w:rsidR="00195870" w:rsidRDefault="00195870">
                  <w:pPr>
                    <w:jc w:val="center"/>
                  </w:pPr>
                  <w:r>
                    <w:rPr>
                      <w:rStyle w:val="a5"/>
                    </w:rPr>
                    <w:t>45 m²</w:t>
                  </w:r>
                </w:p>
              </w:tc>
            </w:tr>
            <w:tr w:rsidR="00195870" w14:paraId="1FDDC47B" w14:textId="77777777" w:rsidTr="00195870">
              <w:trPr>
                <w:tblCellSpacing w:w="50" w:type="dxa"/>
              </w:trPr>
              <w:tc>
                <w:tcPr>
                  <w:tcW w:w="1689" w:type="dxa"/>
                  <w:shd w:val="clear" w:color="auto" w:fill="FFFF99"/>
                  <w:hideMark/>
                </w:tcPr>
                <w:p w14:paraId="75886F66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33 m </w:t>
                  </w:r>
                </w:p>
              </w:tc>
              <w:tc>
                <w:tcPr>
                  <w:tcW w:w="1827" w:type="dxa"/>
                  <w:shd w:val="clear" w:color="auto" w:fill="FFFF99"/>
                  <w:hideMark/>
                </w:tcPr>
                <w:p w14:paraId="0E26852F" w14:textId="77777777" w:rsidR="00195870" w:rsidRDefault="00195870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82" w:type="dxa"/>
                  <w:shd w:val="clear" w:color="auto" w:fill="FFFF99"/>
                  <w:vAlign w:val="center"/>
                  <w:hideMark/>
                </w:tcPr>
                <w:p w14:paraId="76D0098D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1983" w:type="dxa"/>
                  <w:shd w:val="clear" w:color="auto" w:fill="FFFF99"/>
                  <w:vAlign w:val="center"/>
                  <w:hideMark/>
                </w:tcPr>
                <w:p w14:paraId="260B703E" w14:textId="77777777" w:rsidR="00195870" w:rsidRDefault="00195870">
                  <w:pPr>
                    <w:jc w:val="center"/>
                  </w:pPr>
                  <w:r>
                    <w:rPr>
                      <w:rStyle w:val="a5"/>
                    </w:rPr>
                    <w:t>330 m²</w:t>
                  </w:r>
                </w:p>
              </w:tc>
            </w:tr>
          </w:tbl>
          <w:p w14:paraId="19C760E0" w14:textId="77777777" w:rsidR="00195870" w:rsidRDefault="00195870"/>
        </w:tc>
      </w:tr>
    </w:tbl>
    <w:p w14:paraId="06ADD790" w14:textId="35F8BCBC" w:rsidR="009814A7" w:rsidRPr="00BA2F12" w:rsidRDefault="009814A7" w:rsidP="00394455">
      <w:pPr>
        <w:pStyle w:val="Web"/>
        <w:numPr>
          <w:ilvl w:val="0"/>
          <w:numId w:val="3"/>
        </w:num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7261"/>
      </w:tblGrid>
      <w:tr w:rsidR="00195870" w14:paraId="46227C1C" w14:textId="77777777" w:rsidTr="0019587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B8F021" w14:textId="77777777" w:rsidR="00195870" w:rsidRDefault="00195870">
            <w:r>
              <w:rPr>
                <w:noProof/>
                <w:sz w:val="28"/>
                <w:szCs w:val="28"/>
              </w:rPr>
              <w:drawing>
                <wp:inline distT="0" distB="0" distL="0" distR="0" wp14:anchorId="44051F38" wp14:editId="138B78B8">
                  <wp:extent cx="529998" cy="892629"/>
                  <wp:effectExtent l="0" t="0" r="381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37" cy="92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6D8FD" w14:textId="68A2E85C" w:rsidR="00195870" w:rsidRDefault="00195870">
            <w:r>
              <w:t>Να συμπληρώσετε τον διπλανό πίνακα: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261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2605"/>
              <w:gridCol w:w="2411"/>
            </w:tblGrid>
            <w:tr w:rsidR="009814A7" w14:paraId="4C9628AB" w14:textId="77777777" w:rsidTr="00195870">
              <w:trPr>
                <w:tblCellSpacing w:w="5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502F25A5" w14:textId="332FA1B3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Μήκος τετραγώνου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6B2330E0" w14:textId="03BA4848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Περίμετρος </w:t>
                  </w:r>
                  <w:r w:rsidR="009814A7">
                    <w:rPr>
                      <w:rStyle w:val="a5"/>
                    </w:rPr>
                    <w:t>τετραγών</w:t>
                  </w:r>
                  <w:r>
                    <w:rPr>
                      <w:rStyle w:val="a5"/>
                    </w:rPr>
                    <w:t xml:space="preserve">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4016FA89" w14:textId="6AA6DE1D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</w:t>
                  </w:r>
                  <w:r w:rsidR="009814A7">
                    <w:rPr>
                      <w:rStyle w:val="a5"/>
                    </w:rPr>
                    <w:t>τετραγών</w:t>
                  </w:r>
                  <w:r>
                    <w:rPr>
                      <w:rStyle w:val="a5"/>
                    </w:rPr>
                    <w:t xml:space="preserve">ου </w:t>
                  </w:r>
                </w:p>
              </w:tc>
            </w:tr>
            <w:tr w:rsidR="009814A7" w14:paraId="78062415" w14:textId="77777777" w:rsidTr="00195870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37A30C3A" w14:textId="77777777" w:rsidR="00195870" w:rsidRDefault="00195870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12 m 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257C600C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2F7D612F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</w:tr>
            <w:tr w:rsidR="009814A7" w14:paraId="29E4D6DF" w14:textId="77777777" w:rsidTr="00195870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1EA33BEE" w14:textId="000157F6" w:rsidR="00195870" w:rsidRDefault="00195870">
                  <w:pPr>
                    <w:pStyle w:val="Web"/>
                    <w:jc w:val="center"/>
                  </w:pP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4450AAEC" w14:textId="77777777" w:rsidR="00195870" w:rsidRDefault="00195870">
                  <w:pPr>
                    <w:jc w:val="center"/>
                  </w:pPr>
                  <w:r>
                    <w:rPr>
                      <w:rStyle w:val="a5"/>
                    </w:rPr>
                    <w:t>44m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65B9F47A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</w:tr>
            <w:tr w:rsidR="009814A7" w14:paraId="519FCD19" w14:textId="77777777" w:rsidTr="00195870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4B13E7BA" w14:textId="77777777" w:rsidR="00195870" w:rsidRDefault="00195870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01B9FF9F" w14:textId="77777777" w:rsidR="00195870" w:rsidRDefault="00195870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57903075" w14:textId="3CA9283B" w:rsidR="00195870" w:rsidRDefault="00195870">
                  <w:pPr>
                    <w:jc w:val="center"/>
                  </w:pPr>
                  <w:r>
                    <w:rPr>
                      <w:rStyle w:val="a5"/>
                    </w:rPr>
                    <w:t>4</w:t>
                  </w:r>
                  <w:r w:rsidR="009814A7">
                    <w:rPr>
                      <w:rStyle w:val="a5"/>
                    </w:rPr>
                    <w:t>9</w:t>
                  </w:r>
                  <w:r>
                    <w:rPr>
                      <w:rStyle w:val="a5"/>
                    </w:rPr>
                    <w:t xml:space="preserve"> m²</w:t>
                  </w:r>
                </w:p>
              </w:tc>
            </w:tr>
          </w:tbl>
          <w:p w14:paraId="06E2CEC1" w14:textId="77777777" w:rsidR="00195870" w:rsidRDefault="00195870"/>
        </w:tc>
      </w:tr>
    </w:tbl>
    <w:p w14:paraId="37FD9C1F" w14:textId="7693F689" w:rsidR="00CD08A3" w:rsidRDefault="00CD08A3" w:rsidP="00394455">
      <w:pPr>
        <w:pStyle w:val="Web"/>
        <w:numPr>
          <w:ilvl w:val="0"/>
          <w:numId w:val="3"/>
        </w:num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279"/>
      </w:tblGrid>
      <w:tr w:rsidR="009814A7" w14:paraId="6AC95687" w14:textId="77777777" w:rsidTr="009814A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AF2C1C" w14:textId="77777777" w:rsidR="00394455" w:rsidRDefault="009814A7">
            <w:r>
              <w:rPr>
                <w:noProof/>
                <w:sz w:val="28"/>
                <w:szCs w:val="28"/>
              </w:rPr>
              <w:drawing>
                <wp:inline distT="0" distB="0" distL="0" distR="0" wp14:anchorId="5DEEE702" wp14:editId="312117F0">
                  <wp:extent cx="949997" cy="885371"/>
                  <wp:effectExtent l="0" t="0" r="2540" b="381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Εικόνα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351" cy="89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98256" w14:textId="71C65B73" w:rsidR="009814A7" w:rsidRDefault="009814A7">
            <w:r>
              <w:t>Να συμπληρώσετε τον διπλανό πίνακα: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79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1956"/>
              <w:gridCol w:w="2355"/>
            </w:tblGrid>
            <w:tr w:rsidR="00CD08A3" w14:paraId="1808F633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75F9D3A3" w14:textId="19443265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Βάση πλαγίου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0C390F7A" w14:textId="7BFD8071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Ύψος πλαγίου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776926F8" w14:textId="166168C4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πλαγίου </w:t>
                  </w:r>
                </w:p>
              </w:tc>
            </w:tr>
            <w:tr w:rsidR="00CD08A3" w14:paraId="4AA1B781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31C78283" w14:textId="7E21B3EB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7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4DE6A3F8" w14:textId="6E002A6A" w:rsidR="00CD08A3" w:rsidRPr="00CD08A3" w:rsidRDefault="00CD08A3">
                  <w:pPr>
                    <w:pStyle w:val="Web"/>
                    <w:jc w:val="center"/>
                    <w:rPr>
                      <w:b/>
                      <w:bCs/>
                      <w:lang w:val="en-US"/>
                    </w:rPr>
                  </w:pPr>
                  <w:r w:rsidRPr="00CD08A3">
                    <w:rPr>
                      <w:b/>
                      <w:bCs/>
                    </w:rPr>
                    <w:t xml:space="preserve">4 </w:t>
                  </w:r>
                  <w:r w:rsidRPr="00CD08A3">
                    <w:rPr>
                      <w:b/>
                      <w:bCs/>
                      <w:lang w:val="en-US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78E6D5B7" w14:textId="77777777" w:rsidR="00CD08A3" w:rsidRDefault="00CD08A3">
                  <w:pPr>
                    <w:jc w:val="center"/>
                  </w:pPr>
                  <w:r>
                    <w:t> </w:t>
                  </w:r>
                </w:p>
              </w:tc>
            </w:tr>
            <w:tr w:rsidR="00CD08A3" w14:paraId="54895F14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3909AA9A" w14:textId="77777777" w:rsidR="00CD08A3" w:rsidRDefault="00CD08A3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42E2AE83" w14:textId="77777777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9 m 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76E1EE8C" w14:textId="77777777" w:rsidR="00CD08A3" w:rsidRDefault="00CD08A3">
                  <w:pPr>
                    <w:jc w:val="center"/>
                  </w:pPr>
                  <w:r>
                    <w:rPr>
                      <w:rStyle w:val="a5"/>
                    </w:rPr>
                    <w:t>45 m²</w:t>
                  </w:r>
                </w:p>
              </w:tc>
            </w:tr>
            <w:tr w:rsidR="00CD08A3" w14:paraId="1F465E83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35116399" w14:textId="17682204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3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7726BC8B" w14:textId="77777777" w:rsidR="00CD08A3" w:rsidRDefault="00CD08A3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6789747A" w14:textId="10EDB086" w:rsidR="00CD08A3" w:rsidRDefault="00CD08A3">
                  <w:pPr>
                    <w:jc w:val="center"/>
                  </w:pPr>
                  <w:r>
                    <w:rPr>
                      <w:rStyle w:val="a5"/>
                    </w:rPr>
                    <w:t>30 m²</w:t>
                  </w:r>
                </w:p>
              </w:tc>
            </w:tr>
          </w:tbl>
          <w:p w14:paraId="69A49A89" w14:textId="77777777" w:rsidR="009814A7" w:rsidRDefault="009814A7"/>
        </w:tc>
      </w:tr>
      <w:tr w:rsidR="00527671" w14:paraId="11D187E2" w14:textId="77777777" w:rsidTr="009814A7">
        <w:trPr>
          <w:tblCellSpacing w:w="0" w:type="dxa"/>
        </w:trPr>
        <w:tc>
          <w:tcPr>
            <w:tcW w:w="0" w:type="auto"/>
            <w:vAlign w:val="center"/>
          </w:tcPr>
          <w:p w14:paraId="031F434D" w14:textId="77777777" w:rsidR="00527671" w:rsidRDefault="0052767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16599FE" w14:textId="77777777" w:rsidR="00527671" w:rsidRDefault="00527671">
            <w:pPr>
              <w:pStyle w:val="Web"/>
              <w:jc w:val="center"/>
              <w:rPr>
                <w:rStyle w:val="a5"/>
              </w:rPr>
            </w:pPr>
          </w:p>
        </w:tc>
      </w:tr>
    </w:tbl>
    <w:p w14:paraId="61B82E0B" w14:textId="77777777" w:rsidR="008E4D96" w:rsidRPr="00CD08A3" w:rsidRDefault="008E4D96" w:rsidP="00394455">
      <w:pPr>
        <w:pStyle w:val="Web"/>
        <w:numPr>
          <w:ilvl w:val="0"/>
          <w:numId w:val="3"/>
        </w:num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184"/>
      </w:tblGrid>
      <w:tr w:rsidR="00CD08A3" w14:paraId="7511F87E" w14:textId="77777777" w:rsidTr="00CD08A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13561" w14:textId="5D7ABD1E" w:rsidR="00CD08A3" w:rsidRDefault="00CD08A3">
            <w:r>
              <w:rPr>
                <w:noProof/>
                <w:sz w:val="28"/>
                <w:szCs w:val="28"/>
              </w:rPr>
              <w:drawing>
                <wp:inline distT="0" distB="0" distL="0" distR="0" wp14:anchorId="48B61A63" wp14:editId="0D1F36CA">
                  <wp:extent cx="928914" cy="874272"/>
                  <wp:effectExtent l="0" t="0" r="0" b="254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499" cy="88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Να συμπληρώσετε τον διπλανό πίνακα: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8356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2402"/>
              <w:gridCol w:w="1491"/>
              <w:gridCol w:w="2110"/>
            </w:tblGrid>
            <w:tr w:rsidR="00394455" w14:paraId="55B6A79A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47E992EB" w14:textId="16C57CE5" w:rsidR="00CD08A3" w:rsidRDefault="00394455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>Βάση μικρή</w:t>
                  </w:r>
                  <w:r w:rsidR="00CD08A3">
                    <w:rPr>
                      <w:rStyle w:val="a5"/>
                    </w:rPr>
                    <w:t xml:space="preserve"> τραπεζίου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66B6228D" w14:textId="26AE9404" w:rsidR="00CD08A3" w:rsidRDefault="00394455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>Βάση μεγάλη</w:t>
                  </w:r>
                  <w:r w:rsidR="00CD08A3">
                    <w:rPr>
                      <w:rStyle w:val="a5"/>
                    </w:rPr>
                    <w:t xml:space="preserve"> τραπεζίου </w:t>
                  </w:r>
                </w:p>
              </w:tc>
              <w:tc>
                <w:tcPr>
                  <w:tcW w:w="1391" w:type="dxa"/>
                  <w:shd w:val="clear" w:color="auto" w:fill="FFCC00"/>
                  <w:vAlign w:val="center"/>
                  <w:hideMark/>
                </w:tcPr>
                <w:p w14:paraId="74586B9D" w14:textId="2F03285F" w:rsidR="00CD08A3" w:rsidRDefault="00273B5B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>Ύψ</w:t>
                  </w:r>
                  <w:r w:rsidR="00CD08A3">
                    <w:rPr>
                      <w:rStyle w:val="a5"/>
                    </w:rPr>
                    <w:t xml:space="preserve">ος τραπεζίου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7F25518E" w14:textId="523E2CBF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τραπεζίου </w:t>
                  </w:r>
                </w:p>
              </w:tc>
            </w:tr>
            <w:tr w:rsidR="00394455" w14:paraId="4FE483D9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5B4891E4" w14:textId="77777777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12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0A11B498" w14:textId="77777777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1391" w:type="dxa"/>
                  <w:shd w:val="clear" w:color="auto" w:fill="FFFF99"/>
                  <w:vAlign w:val="center"/>
                  <w:hideMark/>
                </w:tcPr>
                <w:p w14:paraId="6449D9BF" w14:textId="60382D17" w:rsidR="00CD08A3" w:rsidRDefault="00273B5B">
                  <w:pPr>
                    <w:jc w:val="center"/>
                  </w:pPr>
                  <w:r>
                    <w:rPr>
                      <w:rStyle w:val="a5"/>
                    </w:rPr>
                    <w:t xml:space="preserve">2 </w:t>
                  </w:r>
                  <w:r>
                    <w:rPr>
                      <w:rStyle w:val="a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00336CE0" w14:textId="77777777" w:rsidR="00CD08A3" w:rsidRDefault="00CD08A3">
                  <w:pPr>
                    <w:jc w:val="center"/>
                  </w:pPr>
                  <w:r>
                    <w:t> </w:t>
                  </w:r>
                </w:p>
              </w:tc>
            </w:tr>
            <w:tr w:rsidR="00394455" w14:paraId="59E9F203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0CA2F7B3" w14:textId="77777777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17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6305440D" w14:textId="77777777" w:rsidR="00CD08A3" w:rsidRDefault="00CD08A3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1391" w:type="dxa"/>
                  <w:shd w:val="clear" w:color="auto" w:fill="FFFF99"/>
                  <w:vAlign w:val="center"/>
                  <w:hideMark/>
                </w:tcPr>
                <w:p w14:paraId="5C107F23" w14:textId="73E6FD78" w:rsidR="00CD08A3" w:rsidRDefault="00CD08A3">
                  <w:pPr>
                    <w:jc w:val="center"/>
                  </w:pPr>
                  <w:r>
                    <w:rPr>
                      <w:rStyle w:val="a5"/>
                    </w:rPr>
                    <w:t>4</w:t>
                  </w:r>
                  <w:r w:rsidR="00273B5B">
                    <w:rPr>
                      <w:rStyle w:val="a5"/>
                    </w:rPr>
                    <w:t xml:space="preserve"> </w:t>
                  </w:r>
                  <w:r>
                    <w:rPr>
                      <w:rStyle w:val="a5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7FEA4870" w14:textId="6C9AE014" w:rsidR="00CD08A3" w:rsidRDefault="00273B5B">
                  <w:pPr>
                    <w:jc w:val="center"/>
                  </w:pPr>
                  <w:r>
                    <w:rPr>
                      <w:rStyle w:val="a5"/>
                    </w:rPr>
                    <w:t>4</w:t>
                  </w:r>
                  <w:r>
                    <w:rPr>
                      <w:rStyle w:val="a5"/>
                    </w:rPr>
                    <w:t>0</w:t>
                  </w:r>
                  <w:r>
                    <w:rPr>
                      <w:rStyle w:val="a5"/>
                    </w:rPr>
                    <w:t xml:space="preserve"> m²</w:t>
                  </w:r>
                </w:p>
              </w:tc>
            </w:tr>
            <w:tr w:rsidR="00394455" w14:paraId="2E9BD633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7EF64AB5" w14:textId="77777777" w:rsidR="00CD08A3" w:rsidRDefault="00CD08A3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499CF7FE" w14:textId="77777777" w:rsidR="00CD08A3" w:rsidRDefault="00CD08A3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9 m </w:t>
                  </w:r>
                </w:p>
              </w:tc>
              <w:tc>
                <w:tcPr>
                  <w:tcW w:w="1391" w:type="dxa"/>
                  <w:shd w:val="clear" w:color="auto" w:fill="FFFF99"/>
                  <w:vAlign w:val="center"/>
                  <w:hideMark/>
                </w:tcPr>
                <w:p w14:paraId="25E29707" w14:textId="2B0D096A" w:rsidR="00CD08A3" w:rsidRDefault="00273B5B">
                  <w:pPr>
                    <w:jc w:val="center"/>
                  </w:pPr>
                  <w:r>
                    <w:rPr>
                      <w:rStyle w:val="a5"/>
                    </w:rPr>
                    <w:t>8</w:t>
                  </w:r>
                  <w:r>
                    <w:rPr>
                      <w:rStyle w:val="a5"/>
                    </w:rPr>
                    <w:t xml:space="preserve"> m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00C8B386" w14:textId="59EF408D" w:rsidR="00CD08A3" w:rsidRDefault="00CD08A3">
                  <w:pPr>
                    <w:jc w:val="center"/>
                  </w:pPr>
                  <w:r>
                    <w:rPr>
                      <w:rStyle w:val="a5"/>
                    </w:rPr>
                    <w:t>4</w:t>
                  </w:r>
                  <w:r w:rsidR="00273B5B">
                    <w:rPr>
                      <w:rStyle w:val="a5"/>
                    </w:rPr>
                    <w:t>0</w:t>
                  </w:r>
                  <w:r>
                    <w:rPr>
                      <w:rStyle w:val="a5"/>
                    </w:rPr>
                    <w:t xml:space="preserve"> m²</w:t>
                  </w:r>
                </w:p>
              </w:tc>
            </w:tr>
            <w:tr w:rsidR="00394455" w14:paraId="34B9556E" w14:textId="77777777" w:rsidTr="00CD08A3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2B75370D" w14:textId="4BE77B2E" w:rsidR="00CD08A3" w:rsidRDefault="00273B5B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>11</w:t>
                  </w:r>
                  <w:r w:rsidR="00CD08A3">
                    <w:rPr>
                      <w:rStyle w:val="a5"/>
                    </w:rPr>
                    <w:t xml:space="preserve">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4ACDA881" w14:textId="12B6A963" w:rsidR="00CD08A3" w:rsidRDefault="00273B5B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>9 m</w:t>
                  </w:r>
                </w:p>
              </w:tc>
              <w:tc>
                <w:tcPr>
                  <w:tcW w:w="1391" w:type="dxa"/>
                  <w:shd w:val="clear" w:color="auto" w:fill="FFFF99"/>
                  <w:vAlign w:val="center"/>
                  <w:hideMark/>
                </w:tcPr>
                <w:p w14:paraId="4EC63697" w14:textId="1CA85CCC" w:rsidR="00CD08A3" w:rsidRDefault="00CD08A3">
                  <w:pPr>
                    <w:jc w:val="center"/>
                  </w:pP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25291939" w14:textId="7D8F37FA" w:rsidR="00CD08A3" w:rsidRDefault="00273B5B">
                  <w:pPr>
                    <w:jc w:val="center"/>
                  </w:pPr>
                  <w:r>
                    <w:rPr>
                      <w:rStyle w:val="a5"/>
                    </w:rPr>
                    <w:t>40</w:t>
                  </w:r>
                  <w:r w:rsidR="00CD08A3">
                    <w:rPr>
                      <w:rStyle w:val="a5"/>
                    </w:rPr>
                    <w:t>0 m²</w:t>
                  </w:r>
                </w:p>
              </w:tc>
            </w:tr>
          </w:tbl>
          <w:p w14:paraId="450F3FDE" w14:textId="77777777" w:rsidR="00CD08A3" w:rsidRDefault="00CD08A3"/>
        </w:tc>
      </w:tr>
    </w:tbl>
    <w:p w14:paraId="0506517C" w14:textId="77777777" w:rsidR="00022F3C" w:rsidRDefault="00022F3C" w:rsidP="00394455">
      <w:pPr>
        <w:pStyle w:val="Web"/>
        <w:numPr>
          <w:ilvl w:val="0"/>
          <w:numId w:val="3"/>
        </w:num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6438"/>
      </w:tblGrid>
      <w:tr w:rsidR="00022F3C" w14:paraId="7F4D0580" w14:textId="77777777" w:rsidTr="00022F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D4B288" w14:textId="77777777" w:rsidR="00394455" w:rsidRDefault="00022F3C">
            <w:r>
              <w:rPr>
                <w:noProof/>
                <w:sz w:val="28"/>
                <w:szCs w:val="28"/>
              </w:rPr>
              <w:drawing>
                <wp:inline distT="0" distB="0" distL="0" distR="0" wp14:anchorId="1B4A1738" wp14:editId="04698C73">
                  <wp:extent cx="689429" cy="880689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247" cy="90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45C7D" w14:textId="45C9FBFB" w:rsidR="00022F3C" w:rsidRDefault="00022F3C">
            <w:r>
              <w:t>Να συμπληρώσετε τον διπλανό πίνακα: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38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237"/>
              <w:gridCol w:w="2027"/>
              <w:gridCol w:w="2174"/>
            </w:tblGrid>
            <w:tr w:rsidR="00022F3C" w14:paraId="7C601439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264CFF4E" w14:textId="3FC946B1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Βάση τριγώνου </w:t>
                  </w:r>
                </w:p>
              </w:tc>
              <w:tc>
                <w:tcPr>
                  <w:tcW w:w="1927" w:type="dxa"/>
                  <w:shd w:val="clear" w:color="auto" w:fill="FFCC00"/>
                  <w:vAlign w:val="center"/>
                  <w:hideMark/>
                </w:tcPr>
                <w:p w14:paraId="72EB0948" w14:textId="43D91263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Ύψος τριγώνου </w:t>
                  </w:r>
                </w:p>
              </w:tc>
              <w:tc>
                <w:tcPr>
                  <w:tcW w:w="2024" w:type="dxa"/>
                  <w:shd w:val="clear" w:color="auto" w:fill="FFCC00"/>
                  <w:vAlign w:val="center"/>
                  <w:hideMark/>
                </w:tcPr>
                <w:p w14:paraId="70A81CA7" w14:textId="1A6AABF3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τριγώνου </w:t>
                  </w:r>
                </w:p>
              </w:tc>
            </w:tr>
            <w:tr w:rsidR="00022F3C" w14:paraId="3F85EBA9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0CF4BBBB" w14:textId="77777777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12 m </w:t>
                  </w:r>
                </w:p>
              </w:tc>
              <w:tc>
                <w:tcPr>
                  <w:tcW w:w="1927" w:type="dxa"/>
                  <w:shd w:val="clear" w:color="auto" w:fill="FFFF99"/>
                  <w:hideMark/>
                </w:tcPr>
                <w:p w14:paraId="23D2B380" w14:textId="77777777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2024" w:type="dxa"/>
                  <w:shd w:val="clear" w:color="auto" w:fill="FFFF99"/>
                  <w:vAlign w:val="center"/>
                  <w:hideMark/>
                </w:tcPr>
                <w:p w14:paraId="709C8421" w14:textId="77777777" w:rsidR="00022F3C" w:rsidRDefault="00022F3C">
                  <w:pPr>
                    <w:jc w:val="center"/>
                  </w:pPr>
                  <w:r>
                    <w:t> </w:t>
                  </w:r>
                </w:p>
              </w:tc>
            </w:tr>
            <w:tr w:rsidR="00022F3C" w14:paraId="65CB9961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674E1E4E" w14:textId="77777777" w:rsidR="00022F3C" w:rsidRDefault="00022F3C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1927" w:type="dxa"/>
                  <w:shd w:val="clear" w:color="auto" w:fill="FFFF99"/>
                  <w:hideMark/>
                </w:tcPr>
                <w:p w14:paraId="3AED7DD0" w14:textId="77777777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9 m </w:t>
                  </w:r>
                </w:p>
              </w:tc>
              <w:tc>
                <w:tcPr>
                  <w:tcW w:w="2024" w:type="dxa"/>
                  <w:shd w:val="clear" w:color="auto" w:fill="FFFF99"/>
                  <w:vAlign w:val="center"/>
                  <w:hideMark/>
                </w:tcPr>
                <w:p w14:paraId="5EB5214E" w14:textId="77777777" w:rsidR="00022F3C" w:rsidRDefault="00022F3C">
                  <w:pPr>
                    <w:jc w:val="center"/>
                  </w:pPr>
                  <w:r>
                    <w:rPr>
                      <w:rStyle w:val="a5"/>
                    </w:rPr>
                    <w:t>45 m²</w:t>
                  </w:r>
                </w:p>
              </w:tc>
            </w:tr>
            <w:tr w:rsidR="00022F3C" w14:paraId="18B787E1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4EC81B98" w14:textId="65ACEA34" w:rsidR="00022F3C" w:rsidRDefault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1927" w:type="dxa"/>
                  <w:shd w:val="clear" w:color="auto" w:fill="FFFF99"/>
                  <w:hideMark/>
                </w:tcPr>
                <w:p w14:paraId="6DD76BA2" w14:textId="77777777" w:rsidR="00022F3C" w:rsidRDefault="00022F3C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2024" w:type="dxa"/>
                  <w:shd w:val="clear" w:color="auto" w:fill="FFFF99"/>
                  <w:vAlign w:val="center"/>
                  <w:hideMark/>
                </w:tcPr>
                <w:p w14:paraId="1DAD342E" w14:textId="2649DD07" w:rsidR="00022F3C" w:rsidRDefault="00022F3C">
                  <w:pPr>
                    <w:jc w:val="center"/>
                  </w:pPr>
                  <w:r>
                    <w:rPr>
                      <w:rStyle w:val="a5"/>
                    </w:rPr>
                    <w:t>50 m²</w:t>
                  </w:r>
                </w:p>
              </w:tc>
            </w:tr>
          </w:tbl>
          <w:p w14:paraId="53E47AEF" w14:textId="77777777" w:rsidR="00022F3C" w:rsidRDefault="00022F3C"/>
        </w:tc>
      </w:tr>
    </w:tbl>
    <w:p w14:paraId="123E283A" w14:textId="53CF3CD5" w:rsidR="008E4D96" w:rsidRDefault="008E4D96" w:rsidP="00394455">
      <w:pPr>
        <w:pStyle w:val="Web"/>
        <w:numPr>
          <w:ilvl w:val="0"/>
          <w:numId w:val="3"/>
        </w:num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6700"/>
      </w:tblGrid>
      <w:tr w:rsidR="00022F3C" w14:paraId="27FF86B3" w14:textId="77777777" w:rsidTr="00022F3C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C66966" w14:textId="77777777" w:rsidR="00394455" w:rsidRDefault="00022F3C">
            <w:r>
              <w:rPr>
                <w:noProof/>
                <w:sz w:val="28"/>
                <w:szCs w:val="28"/>
              </w:rPr>
              <w:drawing>
                <wp:inline distT="0" distB="0" distL="0" distR="0" wp14:anchorId="7F1E297F" wp14:editId="432ADA62">
                  <wp:extent cx="740228" cy="872412"/>
                  <wp:effectExtent l="0" t="0" r="0" b="4445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19" cy="89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AD3B8" w14:textId="2AD21041" w:rsidR="00022F3C" w:rsidRDefault="00022F3C">
            <w:r>
              <w:t>Να συμπληρώσετε τον διπλανό πίνακα: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700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2096"/>
              <w:gridCol w:w="2494"/>
            </w:tblGrid>
            <w:tr w:rsidR="00022F3C" w14:paraId="25C59A20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01C8FDCF" w14:textId="49E7B80E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Βάση τριγώνου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16BD9803" w14:textId="1CE2042C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Ύψος τριγώνου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027D6C35" w14:textId="58D9336E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τριγώνου </w:t>
                  </w:r>
                </w:p>
              </w:tc>
            </w:tr>
            <w:tr w:rsidR="00022F3C" w14:paraId="29D713D3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28B674C6" w14:textId="01539D26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7AAA9DC7" w14:textId="17C31685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7E73D0ED" w14:textId="6A60FD5E" w:rsidR="00022F3C" w:rsidRDefault="00022F3C" w:rsidP="00022F3C">
                  <w:pPr>
                    <w:jc w:val="center"/>
                  </w:pPr>
                  <w:r>
                    <w:t> </w:t>
                  </w:r>
                </w:p>
              </w:tc>
            </w:tr>
            <w:tr w:rsidR="00022F3C" w14:paraId="779AE4E1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3B204425" w14:textId="5C6FD983" w:rsidR="00022F3C" w:rsidRDefault="00022F3C" w:rsidP="00022F3C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5FE305A6" w14:textId="0FF1D35D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235C92B7" w14:textId="56B69875" w:rsidR="00022F3C" w:rsidRDefault="00022F3C" w:rsidP="00022F3C">
                  <w:pPr>
                    <w:jc w:val="center"/>
                  </w:pPr>
                  <w:r>
                    <w:rPr>
                      <w:rStyle w:val="a5"/>
                    </w:rPr>
                    <w:t>100 m²</w:t>
                  </w:r>
                </w:p>
              </w:tc>
            </w:tr>
            <w:tr w:rsidR="00022F3C" w14:paraId="6F738BE0" w14:textId="77777777" w:rsidTr="00022F3C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0C4B7FCE" w14:textId="3EAA57A2" w:rsidR="00022F3C" w:rsidRDefault="00022F3C" w:rsidP="00022F3C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0" w:type="auto"/>
                  <w:shd w:val="clear" w:color="auto" w:fill="FFFF99"/>
                  <w:hideMark/>
                </w:tcPr>
                <w:p w14:paraId="4772C340" w14:textId="59D321AB" w:rsidR="00022F3C" w:rsidRDefault="00022F3C" w:rsidP="00022F3C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18B937AF" w14:textId="618420DA" w:rsidR="00022F3C" w:rsidRDefault="00394455" w:rsidP="00022F3C">
                  <w:pPr>
                    <w:jc w:val="center"/>
                  </w:pPr>
                  <w:r>
                    <w:rPr>
                      <w:rStyle w:val="a5"/>
                    </w:rPr>
                    <w:t>20</w:t>
                  </w:r>
                  <w:r w:rsidR="00022F3C">
                    <w:rPr>
                      <w:rStyle w:val="a5"/>
                    </w:rPr>
                    <w:t>0 m²</w:t>
                  </w:r>
                </w:p>
              </w:tc>
            </w:tr>
          </w:tbl>
          <w:p w14:paraId="578BC488" w14:textId="77777777" w:rsidR="00022F3C" w:rsidRDefault="00022F3C"/>
        </w:tc>
      </w:tr>
    </w:tbl>
    <w:p w14:paraId="0040756D" w14:textId="2F413D95" w:rsidR="000977FB" w:rsidRDefault="000977FB" w:rsidP="00394455">
      <w:pPr>
        <w:pStyle w:val="Web"/>
        <w:numPr>
          <w:ilvl w:val="0"/>
          <w:numId w:val="3"/>
        </w:num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4138"/>
      </w:tblGrid>
      <w:tr w:rsidR="00394455" w14:paraId="46023DB0" w14:textId="77777777" w:rsidTr="0053527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240E61" w14:textId="618FA1DE" w:rsidR="00394455" w:rsidRDefault="00394455" w:rsidP="00535275">
            <w:r>
              <w:rPr>
                <w:noProof/>
                <w:sz w:val="28"/>
                <w:szCs w:val="28"/>
              </w:rPr>
              <w:drawing>
                <wp:inline distT="0" distB="0" distL="0" distR="0" wp14:anchorId="5E41B479" wp14:editId="19B580FE">
                  <wp:extent cx="585459" cy="856343"/>
                  <wp:effectExtent l="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1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62" cy="89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850D7" w14:textId="77777777" w:rsidR="00394455" w:rsidRDefault="00394455" w:rsidP="00535275">
            <w:r>
              <w:t>Να συμπληρώσετε τον διπλανό πίνακα: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138" w:type="dxa"/>
              <w:tblCellSpacing w:w="5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2770"/>
            </w:tblGrid>
            <w:tr w:rsidR="00394455" w14:paraId="1B526EE1" w14:textId="77777777" w:rsidTr="00394455">
              <w:trPr>
                <w:tblCellSpacing w:w="5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3B522B63" w14:textId="78D39162" w:rsidR="00394455" w:rsidRDefault="00394455" w:rsidP="00535275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ακτίνα </w:t>
                  </w:r>
                </w:p>
              </w:tc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14:paraId="6096FC1B" w14:textId="0ECD4E34" w:rsidR="00394455" w:rsidRDefault="00394455" w:rsidP="00535275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Εμβαδόν κύκλου </w:t>
                  </w:r>
                </w:p>
              </w:tc>
            </w:tr>
            <w:tr w:rsidR="00394455" w14:paraId="3CDDC092" w14:textId="77777777" w:rsidTr="00394455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447463C3" w14:textId="77777777" w:rsidR="00394455" w:rsidRDefault="00394455" w:rsidP="00535275">
                  <w:pPr>
                    <w:pStyle w:val="Web"/>
                    <w:jc w:val="center"/>
                  </w:pPr>
                  <w:r>
                    <w:rPr>
                      <w:rStyle w:val="a5"/>
                    </w:rPr>
                    <w:t xml:space="preserve">10 m 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415D8C57" w14:textId="77777777" w:rsidR="00394455" w:rsidRDefault="00394455" w:rsidP="00535275">
                  <w:pPr>
                    <w:jc w:val="center"/>
                  </w:pPr>
                  <w:r>
                    <w:t> </w:t>
                  </w:r>
                </w:p>
              </w:tc>
            </w:tr>
            <w:tr w:rsidR="00394455" w14:paraId="4411174E" w14:textId="77777777" w:rsidTr="00394455">
              <w:trPr>
                <w:tblCellSpacing w:w="50" w:type="dxa"/>
              </w:trPr>
              <w:tc>
                <w:tcPr>
                  <w:tcW w:w="0" w:type="auto"/>
                  <w:shd w:val="clear" w:color="auto" w:fill="FFFF99"/>
                  <w:hideMark/>
                </w:tcPr>
                <w:p w14:paraId="22316826" w14:textId="77777777" w:rsidR="00394455" w:rsidRDefault="00394455" w:rsidP="00535275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14:paraId="1881BBDF" w14:textId="15780001" w:rsidR="00394455" w:rsidRDefault="00394455" w:rsidP="00535275">
                  <w:pPr>
                    <w:jc w:val="center"/>
                  </w:pPr>
                  <w:r>
                    <w:rPr>
                      <w:rStyle w:val="a5"/>
                    </w:rPr>
                    <w:t>3</w:t>
                  </w:r>
                  <w:r w:rsidR="0068296F">
                    <w:rPr>
                      <w:rStyle w:val="a5"/>
                    </w:rPr>
                    <w:t>,</w:t>
                  </w:r>
                  <w:r>
                    <w:rPr>
                      <w:rStyle w:val="a5"/>
                    </w:rPr>
                    <w:t>14 m²</w:t>
                  </w:r>
                </w:p>
              </w:tc>
            </w:tr>
          </w:tbl>
          <w:p w14:paraId="5B577A78" w14:textId="77777777" w:rsidR="00394455" w:rsidRDefault="00394455" w:rsidP="00535275"/>
        </w:tc>
      </w:tr>
    </w:tbl>
    <w:p w14:paraId="75D8260C" w14:textId="77777777" w:rsidR="00394455" w:rsidRDefault="00394455" w:rsidP="00394455">
      <w:pPr>
        <w:pStyle w:val="Web"/>
        <w:ind w:left="720"/>
        <w:rPr>
          <w:sz w:val="28"/>
          <w:szCs w:val="28"/>
        </w:rPr>
      </w:pPr>
    </w:p>
    <w:p w14:paraId="7CBD420F" w14:textId="3889067B" w:rsidR="004A64E0" w:rsidRPr="004A64E0" w:rsidRDefault="004A64E0" w:rsidP="008E4D96">
      <w:pPr>
        <w:pStyle w:val="Web"/>
        <w:ind w:left="426"/>
        <w:jc w:val="right"/>
        <w:rPr>
          <w:b/>
          <w:i/>
          <w:sz w:val="28"/>
          <w:szCs w:val="28"/>
        </w:rPr>
      </w:pPr>
      <w:r w:rsidRPr="00057182">
        <w:rPr>
          <w:b/>
          <w:i/>
          <w:sz w:val="28"/>
          <w:szCs w:val="28"/>
        </w:rPr>
        <w:t>Καλή Επιτυχία</w:t>
      </w:r>
    </w:p>
    <w:sectPr w:rsidR="004A64E0" w:rsidRPr="004A64E0" w:rsidSect="000977FB">
      <w:pgSz w:w="11900" w:h="16840"/>
      <w:pgMar w:top="768" w:right="1028" w:bottom="446" w:left="12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C28"/>
    <w:multiLevelType w:val="hybridMultilevel"/>
    <w:tmpl w:val="F2A65E02"/>
    <w:lvl w:ilvl="0" w:tplc="F7FC04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526E62"/>
    <w:multiLevelType w:val="hybridMultilevel"/>
    <w:tmpl w:val="36D640E6"/>
    <w:lvl w:ilvl="0" w:tplc="9BBE6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14570"/>
    <w:multiLevelType w:val="hybridMultilevel"/>
    <w:tmpl w:val="6FA68D16"/>
    <w:lvl w:ilvl="0" w:tplc="F830D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071176">
    <w:abstractNumId w:val="2"/>
  </w:num>
  <w:num w:numId="2" w16cid:durableId="216553857">
    <w:abstractNumId w:val="0"/>
  </w:num>
  <w:num w:numId="3" w16cid:durableId="57620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022F3C"/>
    <w:rsid w:val="000977FB"/>
    <w:rsid w:val="001231B0"/>
    <w:rsid w:val="001325D6"/>
    <w:rsid w:val="00171067"/>
    <w:rsid w:val="00195870"/>
    <w:rsid w:val="00214A75"/>
    <w:rsid w:val="00250660"/>
    <w:rsid w:val="00273B5B"/>
    <w:rsid w:val="002C3D04"/>
    <w:rsid w:val="002E5A0A"/>
    <w:rsid w:val="00394455"/>
    <w:rsid w:val="00400943"/>
    <w:rsid w:val="00492BDF"/>
    <w:rsid w:val="004A64E0"/>
    <w:rsid w:val="00527671"/>
    <w:rsid w:val="005845CD"/>
    <w:rsid w:val="0058490B"/>
    <w:rsid w:val="006319F3"/>
    <w:rsid w:val="006404D4"/>
    <w:rsid w:val="0068296F"/>
    <w:rsid w:val="006D242A"/>
    <w:rsid w:val="00781C2F"/>
    <w:rsid w:val="007A0725"/>
    <w:rsid w:val="00856DBF"/>
    <w:rsid w:val="008642C3"/>
    <w:rsid w:val="008D66BB"/>
    <w:rsid w:val="008E4D96"/>
    <w:rsid w:val="0091647B"/>
    <w:rsid w:val="00924BB6"/>
    <w:rsid w:val="00956487"/>
    <w:rsid w:val="00965B34"/>
    <w:rsid w:val="009814A7"/>
    <w:rsid w:val="009D2E69"/>
    <w:rsid w:val="009D77D8"/>
    <w:rsid w:val="00AC7690"/>
    <w:rsid w:val="00B04F25"/>
    <w:rsid w:val="00B13879"/>
    <w:rsid w:val="00B2547A"/>
    <w:rsid w:val="00BA2F12"/>
    <w:rsid w:val="00BB1E48"/>
    <w:rsid w:val="00BE2241"/>
    <w:rsid w:val="00C1647B"/>
    <w:rsid w:val="00CA2B4C"/>
    <w:rsid w:val="00CD08A3"/>
    <w:rsid w:val="00D24E57"/>
    <w:rsid w:val="00E3213A"/>
    <w:rsid w:val="00F51E5E"/>
    <w:rsid w:val="00F55493"/>
    <w:rsid w:val="00F7599D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EB7E"/>
  <w14:defaultImageDpi w14:val="32767"/>
  <w15:chartTrackingRefBased/>
  <w15:docId w15:val="{7BD5C994-7653-D14C-897D-81E1F4D5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Char"/>
    <w:qFormat/>
    <w:rsid w:val="00400943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400943"/>
    <w:rPr>
      <w:rFonts w:ascii="Times New Roman" w:eastAsia="Times New Roman" w:hAnsi="Times New Roman" w:cs="Times New Roman"/>
      <w:lang w:val="en-AU" w:eastAsia="el-GR"/>
    </w:rPr>
  </w:style>
  <w:style w:type="paragraph" w:styleId="Web">
    <w:name w:val="Normal (Web)"/>
    <w:basedOn w:val="a"/>
    <w:link w:val="WebChar"/>
    <w:uiPriority w:val="99"/>
    <w:unhideWhenUsed/>
    <w:rsid w:val="004009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WebChar">
    <w:name w:val="Κανονικό (Web) Char"/>
    <w:basedOn w:val="a0"/>
    <w:link w:val="Web"/>
    <w:uiPriority w:val="99"/>
    <w:rsid w:val="00400943"/>
    <w:rPr>
      <w:rFonts w:ascii="Times New Roman" w:eastAsia="Times New Roman" w:hAnsi="Times New Roman" w:cs="Times New Roman"/>
      <w:lang w:eastAsia="el-GR"/>
    </w:rPr>
  </w:style>
  <w:style w:type="paragraph" w:customStyle="1" w:styleId="MTDisplayEquation">
    <w:name w:val="MTDisplayEquation"/>
    <w:basedOn w:val="a"/>
    <w:link w:val="MTDisplayEquationChar"/>
    <w:rsid w:val="00400943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  <w:rsid w:val="00400943"/>
  </w:style>
  <w:style w:type="character" w:styleId="a3">
    <w:name w:val="Placeholder Text"/>
    <w:basedOn w:val="a0"/>
    <w:uiPriority w:val="99"/>
    <w:semiHidden/>
    <w:rsid w:val="00400943"/>
    <w:rPr>
      <w:color w:val="808080"/>
    </w:rPr>
  </w:style>
  <w:style w:type="paragraph" w:styleId="a4">
    <w:name w:val="List Paragraph"/>
    <w:basedOn w:val="a"/>
    <w:uiPriority w:val="34"/>
    <w:qFormat/>
    <w:rsid w:val="008E4D96"/>
    <w:pPr>
      <w:ind w:left="720"/>
      <w:contextualSpacing/>
    </w:pPr>
  </w:style>
  <w:style w:type="character" w:styleId="a5">
    <w:name w:val="Strong"/>
    <w:basedOn w:val="a0"/>
    <w:uiPriority w:val="22"/>
    <w:qFormat/>
    <w:rsid w:val="00195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ΚΑΡΑΦΕΡΗΣ</dc:creator>
  <cp:keywords/>
  <dc:description/>
  <cp:lastModifiedBy>ΙΩΑΝΝΗΣ ΚΑΡΑΦΕΡΗΣ</cp:lastModifiedBy>
  <cp:revision>6</cp:revision>
  <cp:lastPrinted>2022-10-17T21:40:00Z</cp:lastPrinted>
  <dcterms:created xsi:type="dcterms:W3CDTF">2022-10-17T21:08:00Z</dcterms:created>
  <dcterms:modified xsi:type="dcterms:W3CDTF">2022-10-18T02:01:00Z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