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A842D" w14:textId="56477C1A" w:rsidR="00DF311E" w:rsidRDefault="00DF31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0C49E" wp14:editId="26278ED7">
                <wp:simplePos x="0" y="0"/>
                <wp:positionH relativeFrom="column">
                  <wp:posOffset>480060</wp:posOffset>
                </wp:positionH>
                <wp:positionV relativeFrom="paragraph">
                  <wp:posOffset>-44450</wp:posOffset>
                </wp:positionV>
                <wp:extent cx="4539615" cy="220435"/>
                <wp:effectExtent l="0" t="0" r="6985" b="8255"/>
                <wp:wrapNone/>
                <wp:docPr id="1764014682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615" cy="22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AF3CA" w14:textId="414BD6F7" w:rsidR="00DF311E" w:rsidRPr="00335EC6" w:rsidRDefault="00335EC6" w:rsidP="00DF311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ΚΑΝΟΝΙΚΑ </w:t>
                            </w:r>
                            <w:r w:rsidR="00DF311E" w:rsidRPr="00335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ΠΟΛΥΓΩΝΑ – ΚΥΚΛΟΣ </w:t>
                            </w:r>
                            <w:r w:rsidRPr="00335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F311E" w:rsidRPr="00335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–</w:t>
                            </w:r>
                            <w:r w:rsidRPr="00335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F311E" w:rsidRPr="00335EC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ΠΡΩΤΟ ΓΥΜΝΑΣΙΟ ΒΟΛΟΥ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70C49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37.8pt;margin-top:-3.5pt;width:357.45pt;height:17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oMtNwIAAHw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xMx7ez4ZQSjr7RKJ2MpwEmudw21vmvAmoSjJxabEtk&#13;&#10;ix0enO9CTyHhMQeqKtaVUnETpCBWypIDwyYqH3NE8DdRSpMmp7PxNI3Ab3wB+nx/qxj/0ad3FYV4&#13;&#10;SmPOl9qD5dtt2xOyheKIPFnoJOQMX1eI+8Ccf2YWNYPU4Bz4J1ykAkwGeouSEuyvv52HeGwleilp&#13;&#10;UIM5dT/3zApK1DeNTb4dTiZBtHEzmX4e4cZee7bXHr2vV4AMDXHiDI9miPfqZEoL9SuOyzK8ii6m&#13;&#10;Ob6dU38yV76bDBw3LpbLGIQyNcw/6I3hATp0JPD50r4ya/p+elTCI5zUyrJ3be1iw00Ny70HWcWe&#13;&#10;B4I7VnveUeJRNf04hhm63seoy09j8RsAAP//AwBQSwMEFAAGAAgAAAAhANzliazhAAAADQEAAA8A&#13;&#10;AABkcnMvZG93bnJldi54bWxMj81OwzAQhO9IvIO1SNxah0pt0jROxU/hwomCenbjrW01tiPbTcPb&#13;&#10;s5zgstJqZmfna7aT69mIMdngBTzMC2Dou6Cs1wK+Pl9nFbCUpVeyDx4FfGOCbXt708hahav/wHGf&#13;&#10;NaMQn2opwOQ81JynzqCTaR4G9KSdQnQy0xo1V1FeKdz1fFEUK+6k9fTByAGfDXbn/cUJ2D3pte4q&#13;&#10;Gc2uUtaO0+H0rt+EuL+bXjY0HjfAMk757wJ+Gag/tFTsGC5eJdYLKJcrcgqYlcRFerkulsCOAhZl&#13;&#10;Cbxt+H+K9gcAAP//AwBQSwECLQAUAAYACAAAACEAtoM4kv4AAADhAQAAEwAAAAAAAAAAAAAAAAAA&#13;&#10;AAAAW0NvbnRlbnRfVHlwZXNdLnhtbFBLAQItABQABgAIAAAAIQA4/SH/1gAAAJQBAAALAAAAAAAA&#13;&#10;AAAAAAAAAC8BAABfcmVscy8ucmVsc1BLAQItABQABgAIAAAAIQDgVoMtNwIAAHwEAAAOAAAAAAAA&#13;&#10;AAAAAAAAAC4CAABkcnMvZTJvRG9jLnhtbFBLAQItABQABgAIAAAAIQDc5Yms4QAAAA0BAAAPAAAA&#13;&#10;AAAAAAAAAAAAAJEEAABkcnMvZG93bnJldi54bWxQSwUGAAAAAAQABADzAAAAnwUAAAAA&#13;&#10;" fillcolor="white [3201]" strokeweight=".5pt">
                <v:textbox>
                  <w:txbxContent>
                    <w:p w14:paraId="625AF3CA" w14:textId="414BD6F7" w:rsidR="00DF311E" w:rsidRPr="00335EC6" w:rsidRDefault="00335EC6" w:rsidP="00DF311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ΚΑΝΟΝΙΚΑ </w:t>
                      </w:r>
                      <w:r w:rsidR="00DF311E" w:rsidRPr="00335EC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ΠΟΛΥΓΩΝΑ – ΚΥΚΛΟΣ </w:t>
                      </w:r>
                      <w:r w:rsidRPr="00335EC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 w:rsidR="00DF311E" w:rsidRPr="00335EC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–</w:t>
                      </w:r>
                      <w:r w:rsidRPr="00335EC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 w:rsidR="00DF311E" w:rsidRPr="00335EC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ΠΡΩΤΟ ΓΥΜΝΑΣΙΟ ΒΟΛΟΥ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538" w:type="dxa"/>
        <w:tblInd w:w="-431" w:type="dxa"/>
        <w:tblLook w:val="04A0" w:firstRow="1" w:lastRow="0" w:firstColumn="1" w:lastColumn="0" w:noHBand="0" w:noVBand="1"/>
      </w:tblPr>
      <w:tblGrid>
        <w:gridCol w:w="726"/>
        <w:gridCol w:w="1396"/>
        <w:gridCol w:w="1616"/>
        <w:gridCol w:w="5619"/>
        <w:gridCol w:w="181"/>
      </w:tblGrid>
      <w:tr w:rsidR="00151C49" w:rsidRPr="00DA68FB" w14:paraId="1D97F37E" w14:textId="77777777" w:rsidTr="001E68CD">
        <w:trPr>
          <w:trHeight w:val="889"/>
        </w:trPr>
        <w:tc>
          <w:tcPr>
            <w:tcW w:w="9538" w:type="dxa"/>
            <w:gridSpan w:val="5"/>
          </w:tcPr>
          <w:p w14:paraId="3AC48191" w14:textId="4037CE44" w:rsidR="009C3400" w:rsidRPr="008673FE" w:rsidRDefault="001E68CD" w:rsidP="001E68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9C3400" w:rsidRPr="001E68CD">
              <w:rPr>
                <w:rFonts w:ascii="Times New Roman" w:hAnsi="Times New Roman" w:cs="Times New Roman"/>
              </w:rPr>
              <w:t xml:space="preserve">Ονομάζεται κανονικό πολύγωνο κάθε κυρτό πολύγωνο που έχει όλες τις πλευρές τους ίσες και όλες τις γωνίες του ίσες μεταξύ </w:t>
            </w:r>
            <w:r w:rsidR="00446D11">
              <w:rPr>
                <w:rFonts w:ascii="Times New Roman" w:hAnsi="Times New Roman" w:cs="Times New Roman"/>
              </w:rPr>
              <w:t>τους.</w:t>
            </w:r>
          </w:p>
          <w:p w14:paraId="0D4B29DB" w14:textId="38E2EDEA" w:rsidR="009C3400" w:rsidRPr="00DA68FB" w:rsidRDefault="001E68CD" w:rsidP="002A7A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9C3400" w:rsidRPr="00DA68FB">
              <w:rPr>
                <w:rFonts w:ascii="Times New Roman" w:hAnsi="Times New Roman" w:cs="Times New Roman"/>
              </w:rPr>
              <w:t>Κάθε κανονικό πολύγωνο είναι εγγράψιμο και περιγράψιμο σε κύκλο.</w:t>
            </w:r>
          </w:p>
          <w:p w14:paraId="47A4198A" w14:textId="76BFD889" w:rsidR="009C3400" w:rsidRPr="00DA68FB" w:rsidRDefault="001E68CD" w:rsidP="002A7A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9C3400" w:rsidRPr="00DA68FB">
              <w:rPr>
                <w:rFonts w:ascii="Times New Roman" w:hAnsi="Times New Roman" w:cs="Times New Roman"/>
              </w:rPr>
              <w:t>Δυο κανονικά πολύγωνα του ίδιου αριθμού πλευρών είναι μεταξύ τους όμοια.</w:t>
            </w:r>
          </w:p>
          <w:p w14:paraId="32E17FD9" w14:textId="0AE10D17" w:rsidR="009C3400" w:rsidRDefault="001E68CD" w:rsidP="002A7A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9C3400" w:rsidRPr="00DA68FB">
              <w:rPr>
                <w:rFonts w:ascii="Times New Roman" w:hAnsi="Times New Roman" w:cs="Times New Roman"/>
              </w:rPr>
              <w:t>Κανονικό πολύγωνο ν πλευρών έχει ν άξονες συμμετρίας.</w:t>
            </w:r>
          </w:p>
          <w:p w14:paraId="5CD2C9E3" w14:textId="31455098" w:rsidR="00800FAD" w:rsidRPr="00800FAD" w:rsidRDefault="00800FAD" w:rsidP="002A7A2C">
            <w:pPr>
              <w:rPr>
                <w:rFonts w:ascii="Times New Roman" w:hAnsi="Times New Roman" w:cs="Times New Roman"/>
                <w:noProof/>
                <w:vertAlign w:val="subscript"/>
              </w:rPr>
            </w:pPr>
            <w:r w:rsidRPr="00335EC6">
              <w:rPr>
                <w:rFonts w:ascii="Times New Roman" w:hAnsi="Times New Roman" w:cs="Times New Roman"/>
                <w:noProof/>
                <w:color w:val="FF0000"/>
              </w:rPr>
              <w:t>Απόστημα α</w:t>
            </w:r>
            <w:r w:rsidRPr="00335EC6">
              <w:rPr>
                <w:rFonts w:ascii="Times New Roman" w:hAnsi="Times New Roman" w:cs="Times New Roman"/>
                <w:noProof/>
                <w:color w:val="FF0000"/>
                <w:vertAlign w:val="subscript"/>
              </w:rPr>
              <w:t>ν</w:t>
            </w:r>
            <w:r w:rsidRPr="00335EC6">
              <w:rPr>
                <w:rFonts w:ascii="Times New Roman" w:hAnsi="Times New Roman" w:cs="Times New Roman"/>
                <w:noProof/>
                <w:color w:val="FF0000"/>
              </w:rPr>
              <w:t xml:space="preserve"> και πλευρά λ</w:t>
            </w:r>
            <w:r w:rsidRPr="00335EC6">
              <w:rPr>
                <w:rFonts w:ascii="Times New Roman" w:hAnsi="Times New Roman" w:cs="Times New Roman"/>
                <w:noProof/>
                <w:color w:val="FF0000"/>
                <w:vertAlign w:val="subscript"/>
              </w:rPr>
              <w:t>ν</w:t>
            </w:r>
            <w:r w:rsidRPr="00335EC6">
              <w:rPr>
                <w:rFonts w:ascii="Times New Roman" w:hAnsi="Times New Roman" w:cs="Times New Roman"/>
                <w:noProof/>
                <w:color w:val="FF0000"/>
              </w:rPr>
              <w:t>:</w:t>
            </w:r>
            <w:r w:rsidRPr="00335EC6">
              <w:rPr>
                <w:rFonts w:ascii="Times New Roman" w:hAnsi="Times New Roman" w:cs="Times New Roman"/>
                <w:noProof/>
                <w:color w:val="FF0000"/>
                <w:vertAlign w:val="subscript"/>
              </w:rPr>
              <w:t xml:space="preserve"> </w:t>
            </w: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CF06A7" wp14:editId="1CD31035">
                  <wp:extent cx="743485" cy="351828"/>
                  <wp:effectExtent l="0" t="0" r="6350" b="3810"/>
                  <wp:docPr id="1969498070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498070" name="Εικόνα 1969498070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07" cy="3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68CD">
              <w:rPr>
                <w:rFonts w:ascii="Times New Roman" w:hAnsi="Times New Roman" w:cs="Times New Roman"/>
                <w:noProof/>
                <w:vertAlign w:val="subscript"/>
              </w:rPr>
              <w:t xml:space="preserve">  </w:t>
            </w:r>
            <w:r w:rsidRPr="00335EC6">
              <w:rPr>
                <w:rFonts w:ascii="Times New Roman" w:hAnsi="Times New Roman" w:cs="Times New Roman"/>
                <w:noProof/>
                <w:color w:val="FF0000"/>
              </w:rPr>
              <w:t xml:space="preserve">Περίμετρος: </w:t>
            </w: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94E56E" wp14:editId="191AA1D0">
                  <wp:extent cx="540459" cy="219105"/>
                  <wp:effectExtent l="0" t="0" r="5715" b="0"/>
                  <wp:docPr id="804070825" name="Εικόνα 3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070825" name="Εικόνα 3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62" cy="22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68CD">
              <w:rPr>
                <w:rFonts w:ascii="Times New Roman" w:hAnsi="Times New Roman" w:cs="Times New Roman"/>
                <w:noProof/>
              </w:rPr>
              <w:t xml:space="preserve">  </w:t>
            </w:r>
            <w:r w:rsidRPr="00335EC6">
              <w:rPr>
                <w:rFonts w:ascii="Times New Roman" w:hAnsi="Times New Roman" w:cs="Times New Roman"/>
                <w:noProof/>
                <w:color w:val="FF0000"/>
              </w:rPr>
              <w:t xml:space="preserve">Εμβαδόν: </w:t>
            </w: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734341" wp14:editId="01702073">
                  <wp:extent cx="700755" cy="357385"/>
                  <wp:effectExtent l="0" t="0" r="0" b="0"/>
                  <wp:docPr id="1265358383" name="Εικόνα 5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358383" name="Εικόνα 5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91" cy="36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6B295F15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5FE2C612" w14:textId="77777777" w:rsidR="00800FAD" w:rsidRPr="00335EC6" w:rsidRDefault="00800FAD" w:rsidP="009C3400">
            <w:pPr>
              <w:ind w:right="-51"/>
              <w:rPr>
                <w:rFonts w:ascii="Times New Roman" w:hAnsi="Times New Roman" w:cs="Times New Roman"/>
                <w:noProof/>
                <w:color w:val="C00000"/>
              </w:rPr>
            </w:pPr>
            <w:r w:rsidRPr="00335EC6">
              <w:rPr>
                <w:rFonts w:ascii="Times New Roman" w:hAnsi="Times New Roman" w:cs="Times New Roman"/>
                <w:noProof/>
                <w:color w:val="C00000"/>
              </w:rPr>
              <w:t>Πλευ</w:t>
            </w:r>
          </w:p>
          <w:p w14:paraId="7768BC06" w14:textId="3FF6EE8E" w:rsidR="00800FAD" w:rsidRPr="00335EC6" w:rsidRDefault="00800FAD" w:rsidP="00AB6004">
            <w:pPr>
              <w:ind w:right="-303"/>
              <w:rPr>
                <w:rFonts w:ascii="Times New Roman" w:hAnsi="Times New Roman" w:cs="Times New Roman"/>
                <w:noProof/>
                <w:color w:val="C00000"/>
              </w:rPr>
            </w:pPr>
            <w:r w:rsidRPr="00335EC6">
              <w:rPr>
                <w:rFonts w:ascii="Times New Roman" w:hAnsi="Times New Roman" w:cs="Times New Roman"/>
                <w:noProof/>
                <w:color w:val="C00000"/>
              </w:rPr>
              <w:t>ρές</w:t>
            </w:r>
          </w:p>
        </w:tc>
        <w:tc>
          <w:tcPr>
            <w:tcW w:w="1396" w:type="dxa"/>
          </w:tcPr>
          <w:p w14:paraId="6874EE0D" w14:textId="23044F73" w:rsidR="00800FAD" w:rsidRPr="00335EC6" w:rsidRDefault="00800FAD">
            <w:pPr>
              <w:rPr>
                <w:rFonts w:ascii="Times New Roman" w:hAnsi="Times New Roman" w:cs="Times New Roman"/>
                <w:noProof/>
                <w:color w:val="C00000"/>
              </w:rPr>
            </w:pPr>
            <w:r w:rsidRPr="00335EC6">
              <w:rPr>
                <w:rFonts w:ascii="Times New Roman" w:hAnsi="Times New Roman" w:cs="Times New Roman"/>
                <w:noProof/>
                <w:color w:val="C00000"/>
              </w:rPr>
              <w:t>Κεντρική γωνία ω</w:t>
            </w:r>
            <w:r w:rsidRPr="00335EC6">
              <w:rPr>
                <w:rFonts w:ascii="Times New Roman" w:hAnsi="Times New Roman" w:cs="Times New Roman"/>
                <w:noProof/>
                <w:color w:val="C00000"/>
                <w:vertAlign w:val="subscript"/>
              </w:rPr>
              <w:t>ν</w:t>
            </w:r>
          </w:p>
        </w:tc>
        <w:tc>
          <w:tcPr>
            <w:tcW w:w="1616" w:type="dxa"/>
          </w:tcPr>
          <w:p w14:paraId="68DD5D3C" w14:textId="56B40A0B" w:rsidR="00800FAD" w:rsidRPr="00335EC6" w:rsidRDefault="00800FAD">
            <w:pPr>
              <w:rPr>
                <w:rFonts w:ascii="Times New Roman" w:hAnsi="Times New Roman" w:cs="Times New Roman"/>
                <w:noProof/>
                <w:color w:val="C00000"/>
              </w:rPr>
            </w:pPr>
            <w:r w:rsidRPr="00335EC6">
              <w:rPr>
                <w:rFonts w:ascii="Times New Roman" w:hAnsi="Times New Roman" w:cs="Times New Roman"/>
                <w:noProof/>
                <w:color w:val="C00000"/>
              </w:rPr>
              <w:t>Γωνία φ</w:t>
            </w:r>
            <w:r w:rsidRPr="00335EC6">
              <w:rPr>
                <w:rFonts w:ascii="Times New Roman" w:hAnsi="Times New Roman" w:cs="Times New Roman"/>
                <w:noProof/>
                <w:color w:val="C00000"/>
                <w:vertAlign w:val="subscript"/>
              </w:rPr>
              <w:t>ν</w:t>
            </w:r>
          </w:p>
        </w:tc>
        <w:tc>
          <w:tcPr>
            <w:tcW w:w="5619" w:type="dxa"/>
            <w:vMerge w:val="restart"/>
          </w:tcPr>
          <w:p w14:paraId="146B15A0" w14:textId="29EED853" w:rsidR="00800FAD" w:rsidRPr="00DA68FB" w:rsidRDefault="00800FAD" w:rsidP="00EC5AB2">
            <w:pPr>
              <w:rPr>
                <w:rFonts w:ascii="Times New Roman" w:hAnsi="Times New Roman" w:cs="Times New Roman"/>
                <w:noProof/>
              </w:rPr>
            </w:pP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7DDED2" wp14:editId="03861A13">
                  <wp:extent cx="1514605" cy="1319780"/>
                  <wp:effectExtent l="0" t="0" r="0" b="1270"/>
                  <wp:docPr id="203154519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545191" name="Εικόνα 203154519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71" cy="132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50382823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58E33972" w14:textId="34CB429C" w:rsidR="00800FAD" w:rsidRPr="00DA68FB" w:rsidRDefault="00800FA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ν</w:t>
            </w:r>
          </w:p>
        </w:tc>
        <w:tc>
          <w:tcPr>
            <w:tcW w:w="1396" w:type="dxa"/>
          </w:tcPr>
          <w:p w14:paraId="10151E5B" w14:textId="08023CCD" w:rsidR="00800FAD" w:rsidRPr="00DA68FB" w:rsidRDefault="00800FAD">
            <w:pPr>
              <w:rPr>
                <w:rFonts w:ascii="Times New Roman" w:hAnsi="Times New Roman" w:cs="Times New Roman"/>
              </w:rPr>
            </w:pP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65CB8E" wp14:editId="1342865F">
                  <wp:extent cx="528320" cy="330200"/>
                  <wp:effectExtent l="0" t="0" r="5080" b="0"/>
                  <wp:docPr id="1250613720" name="Εικόνα 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13720" name="Εικόνα 4" descr="Εικόνα που περιέχει κείμενο&#10;&#10;Περιγραφή που δημιουργήθηκε αυτόματα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41" cy="33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</w:tcPr>
          <w:p w14:paraId="153A4AA0" w14:textId="69989B18" w:rsidR="00800FAD" w:rsidRPr="00DA68FB" w:rsidRDefault="00800FAD">
            <w:pPr>
              <w:rPr>
                <w:rFonts w:ascii="Times New Roman" w:hAnsi="Times New Roman" w:cs="Times New Roman"/>
              </w:rPr>
            </w:pPr>
            <w:r w:rsidRPr="00DA68F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82D112" wp14:editId="6784C453">
                  <wp:extent cx="883771" cy="330200"/>
                  <wp:effectExtent l="0" t="0" r="5715" b="0"/>
                  <wp:docPr id="883195530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195530" name="Εικόνα 88319553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535" cy="3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Merge/>
          </w:tcPr>
          <w:p w14:paraId="6EFBE2C9" w14:textId="0CE01F1C" w:rsidR="00800FAD" w:rsidRPr="00DA68FB" w:rsidRDefault="00800FAD">
            <w:pPr>
              <w:rPr>
                <w:rFonts w:ascii="Times New Roman" w:hAnsi="Times New Roman" w:cs="Times New Roman"/>
              </w:rPr>
            </w:pPr>
          </w:p>
        </w:tc>
      </w:tr>
      <w:tr w:rsidR="00151C49" w:rsidRPr="00DA68FB" w14:paraId="6434A549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4A56F211" w14:textId="39251D21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6" w:type="dxa"/>
          </w:tcPr>
          <w:p w14:paraId="130FE67C" w14:textId="4213D207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616" w:type="dxa"/>
          </w:tcPr>
          <w:p w14:paraId="6409E19C" w14:textId="3CDABB1A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619" w:type="dxa"/>
          </w:tcPr>
          <w:p w14:paraId="3A68DEB5" w14:textId="1426698F" w:rsidR="00800FAD" w:rsidRPr="00734CB3" w:rsidRDefault="004B40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7953A9" wp14:editId="7761A1BB">
                      <wp:simplePos x="0" y="0"/>
                      <wp:positionH relativeFrom="column">
                        <wp:posOffset>2539169</wp:posOffset>
                      </wp:positionH>
                      <wp:positionV relativeFrom="paragraph">
                        <wp:posOffset>148</wp:posOffset>
                      </wp:positionV>
                      <wp:extent cx="813204" cy="1165860"/>
                      <wp:effectExtent l="0" t="0" r="12700" b="15240"/>
                      <wp:wrapNone/>
                      <wp:docPr id="367263669" name="Πλαίσιο κειμένο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3204" cy="1165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D494D1" w14:textId="74770B36" w:rsidR="004B40BB" w:rsidRPr="004B40BB" w:rsidRDefault="00000000">
                                  <w:p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iCs/>
                                    </w:rPr>
                                  </w:p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=</m:t>
                                    </m:r>
                                  </m:oMath>
                                  <w:r w:rsidR="004B40BB"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R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oMath>
                                </w:p>
                                <w:p w14:paraId="5C44CC38" w14:textId="77777777" w:rsidR="004B40BB" w:rsidRDefault="004B40BB">
                                  <w:pPr>
                                    <w:rPr>
                                      <w:rFonts w:ascii="Cambria Math" w:eastAsiaTheme="minorEastAsia" w:hAnsi="Cambria Math" w:cs="Times New Roman"/>
                                      <w:iCs/>
                                    </w:rPr>
                                  </w:pPr>
                                </w:p>
                                <w:p w14:paraId="0C9DAF32" w14:textId="5B451CEE" w:rsidR="004B40BB" w:rsidRPr="004B40BB" w:rsidRDefault="00000000">
                                  <w:pPr>
                                    <w:rPr>
                                      <w:rFonts w:ascii="Cambria Math" w:eastAsiaTheme="minorEastAsia" w:hAnsi="Cambria Math" w:cs="Times New Roman"/>
                                      <w:iCs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α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R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7953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19" o:spid="_x0000_s1027" type="#_x0000_t202" style="position:absolute;margin-left:199.95pt;margin-top:0;width:64.05pt;height:9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h46OQIAAIMEAAAOAAAAZHJzL2Uyb0RvYy54bWysVE1v2zAMvQ/YfxB0X2ynSZYacYosRYYB&#13;&#10;QVsgHXpWZDkWJouapMTOfv0o5bvbadhFJkXqkXwkPXnoGkV2wjoJuqBZL6VEaA6l1JuCfn9dfBpT&#13;&#10;4jzTJVOgRUH3wtGH6ccPk9bkog81qFJYgiDa5a0paO29yZPE8Vo0zPXACI3GCmzDPKp2k5SWtYje&#13;&#10;qKSfpqOkBVsaC1w4h7ePByOdRvyqEtw/V5UTnqiCYm4+njae63Am0wnLN5aZWvJjGuwfsmiY1Bj0&#13;&#10;DPXIPCNbK/+AaiS34KDyPQ5NAlUluYg1YDVZ+q6aVc2MiLUgOc6caXL/D5Y/7VbmxRLffYEOGxgI&#13;&#10;aY3LHV6GerrKNuGLmRK0I4X7M22i84Tj5Ti766cDSjiasmw0HI8ir8nltbHOfxXQkCAU1GJbIlts&#13;&#10;t3QeI6LrySUEc6BkuZBKRSWMgpgrS3YMm6h8zBFf3HgpTdqCju6GaQS+sQXo8/u1YvxHqPIWATWl&#13;&#10;8fJSe5B8t+6ILK94WUO5R7osHCbJGb6QCL9kzr8wi6ODDOE6+Gc8KgWYExwlSmqwv/52H/yxo2il&#13;&#10;pMVRLKj7uWVWUKK+aez1fTYYhNmNymD4uY+Kvbasry1628wBicpw8QyPYvD36iRWFpo33JpZiIom&#13;&#10;pjnGLqg/iXN/WBDcOi5ms+iE02qYX+qV4QE6NCbQ+tq9MWuObfU4EE9wGlqWv+vuwTe81DDbeqhk&#13;&#10;bH3g+cDqkX6c9Nid41aGVbrWo9fl3zH9DQAA//8DAFBLAwQUAAYACAAAACEAJgcST94AAAANAQAA&#13;&#10;DwAAAGRycy9kb3ducmV2LnhtbExPy07DMBC8I/EP1iJxow6tqJw0TsWjcOFEQZy3sWtbxHZku2n4&#13;&#10;e5YTXFa7mtl5tNvZD2zSKbsYJNwuKmA69FG5YCR8vD/fCGC5YFA4xKAlfOsM2+7yosVGxXN409O+&#13;&#10;GEYiITcowZYyNpzn3mqPeRFHHQg7xuSx0JkMVwnPJO4HvqyqNffoAjlYHPWj1f3X/uQl7B5MbXqB&#13;&#10;ye6Ecm6aP4+v5kXK66v5aUPjfgOs6Ln8fcBvB8oPHQU7xFNQmQ0SVnVdE1UC1SL4biloORBPrNbA&#13;&#10;u5b/b9H9AAAA//8DAFBLAQItABQABgAIAAAAIQC2gziS/gAAAOEBAAATAAAAAAAAAAAAAAAAAAAA&#13;&#10;AABbQ29udGVudF9UeXBlc10ueG1sUEsBAi0AFAAGAAgAAAAhADj9If/WAAAAlAEAAAsAAAAAAAAA&#13;&#10;AAAAAAAALwEAAF9yZWxzLy5yZWxzUEsBAi0AFAAGAAgAAAAhAKnyHjo5AgAAgwQAAA4AAAAAAAAA&#13;&#10;AAAAAAAALgIAAGRycy9lMm9Eb2MueG1sUEsBAi0AFAAGAAgAAAAhACYHEk/eAAAADQEAAA8AAAAA&#13;&#10;AAAAAAAAAAAAkwQAAGRycy9kb3ducmV2LnhtbFBLBQYAAAAABAAEAPMAAACeBQAAAAA=&#13;&#10;" fillcolor="white [3201]" strokeweight=".5pt">
                      <v:textbox>
                        <w:txbxContent>
                          <w:p w14:paraId="78D494D1" w14:textId="74770B36" w:rsidR="004B40BB" w:rsidRPr="004B40BB" w:rsidRDefault="00000000">
                            <w:p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Cs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lang w:val="en-U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lang w:val="en-US"/>
                                </w:rPr>
                                <m:t>=</m:t>
                              </m:r>
                            </m:oMath>
                            <w:r w:rsidR="004B40BB">
                              <w:rPr>
                                <w:rFonts w:ascii="Cambria Math" w:hAnsi="Cambria Math" w:cs="Times New Roman"/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</w:rPr>
                                <m:t>R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14:paraId="5C44CC38" w14:textId="77777777" w:rsidR="004B40BB" w:rsidRDefault="004B40BB">
                            <w:pPr>
                              <w:rPr>
                                <w:rFonts w:ascii="Cambria Math" w:eastAsiaTheme="minorEastAsia" w:hAnsi="Cambria Math" w:cs="Times New Roman"/>
                                <w:iCs/>
                              </w:rPr>
                            </w:pPr>
                          </w:p>
                          <w:p w14:paraId="0C9DAF32" w14:textId="5B451CEE" w:rsidR="004B40BB" w:rsidRPr="004B40BB" w:rsidRDefault="00000000">
                            <w:pPr>
                              <w:rPr>
                                <w:rFonts w:ascii="Cambria Math" w:eastAsiaTheme="minorEastAsia" w:hAnsi="Cambria Math" w:cs="Times New Roman"/>
                                <w:iCs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9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60B728" wp14:editId="1D31932C">
                  <wp:extent cx="1247686" cy="1334574"/>
                  <wp:effectExtent l="0" t="0" r="0" b="0"/>
                  <wp:docPr id="446940273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940273" name="Εικόνα 44694027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15" cy="136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43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AB2A74" wp14:editId="544EC3E0">
                  <wp:extent cx="1298100" cy="1281599"/>
                  <wp:effectExtent l="0" t="0" r="0" b="1270"/>
                  <wp:docPr id="199031693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1693" name="Εικόνα 1990316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140" cy="135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oMath>
          </w:p>
        </w:tc>
      </w:tr>
      <w:tr w:rsidR="00151C49" w:rsidRPr="00DA68FB" w14:paraId="3C288308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53E2F034" w14:textId="5FDB5D25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6" w:type="dxa"/>
          </w:tcPr>
          <w:p w14:paraId="52B5D210" w14:textId="31A6889C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616" w:type="dxa"/>
          </w:tcPr>
          <w:p w14:paraId="244882E9" w14:textId="32593A77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619" w:type="dxa"/>
          </w:tcPr>
          <w:p w14:paraId="4AC329D4" w14:textId="02B8259F" w:rsidR="00800FAD" w:rsidRPr="00734CB3" w:rsidRDefault="004B40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59E8D5" wp14:editId="4D7263B1">
                      <wp:simplePos x="0" y="0"/>
                      <wp:positionH relativeFrom="column">
                        <wp:posOffset>2487893</wp:posOffset>
                      </wp:positionH>
                      <wp:positionV relativeFrom="paragraph">
                        <wp:posOffset>35987</wp:posOffset>
                      </wp:positionV>
                      <wp:extent cx="862651" cy="1165860"/>
                      <wp:effectExtent l="0" t="0" r="13970" b="15240"/>
                      <wp:wrapNone/>
                      <wp:docPr id="1258548540" name="Πλαίσιο κειμένο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651" cy="1165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D8551" w14:textId="2B1A8179" w:rsidR="004B40BB" w:rsidRPr="004B40BB" w:rsidRDefault="00000000">
                                  <w:pPr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λ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</w:rPr>
                                        <m:t>R</m:t>
                                      </m:r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 xml:space="preserve"> </m:t>
                                          </m:r>
                                        </m:e>
                                      </m:rad>
                                    </m:oMath>
                                  </m:oMathPara>
                                </w:p>
                                <w:p w14:paraId="4BA2215F" w14:textId="77777777" w:rsidR="004B40BB" w:rsidRDefault="004B40BB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14:paraId="2EFD7CED" w14:textId="51D85044" w:rsidR="004B40BB" w:rsidRPr="004B40BB" w:rsidRDefault="00000000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α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4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R</m:t>
                                          </m:r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lang w:val="en-US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lang w:val="en-US"/>
                                                </w:rPr>
                                                <m:t>2</m:t>
                                              </m:r>
                                            </m:e>
                                          </m:rad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9E8D5" id="Πλαίσιο κειμένου 18" o:spid="_x0000_s1028" type="#_x0000_t202" style="position:absolute;margin-left:195.9pt;margin-top:2.85pt;width:67.95pt;height:9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bB9OwIAAIMEAAAOAAAAZHJzL2Uyb0RvYy54bWysVE1v2zAMvQ/YfxB0XxxniZcFcYosRYYB&#13;&#10;RVsgHXpWZCkWJouapMTOfv0o5bvbadhFJkXqkXwkPb3rGk12wnkFpqR5r0+JMBwqZTYl/f6y/DCm&#13;&#10;xAdmKqbBiJLuhad3s/fvpq2diAHUoCvhCIIYP2ltSesQ7CTLPK9Fw3wPrDBolOAaFlB1m6xyrEX0&#13;&#10;RmeDfr/IWnCVdcCF93h7fzDSWcKXUvDwJKUXgeiSYm4hnS6d63hmsymbbByzteLHNNg/ZNEwZTDo&#13;&#10;GeqeBUa2Tv0B1SjuwIMMPQ5NBlIqLlINWE3ef1PNqmZWpFqQHG/PNPn/B8sfdyv77EjovkCHDYyE&#13;&#10;tNZPPF7GejrpmvjFTAnakcL9mTbRBcLxclwMilFOCUdTnhejcZF4zS6vrfPhq4CGRKGkDtuS2GK7&#13;&#10;Bx8wIrqeXGIwD1pVS6V1UuIoiIV2ZMewiTqkHPHFjZc2pC1p8XHUT8A3tgh9fr/WjP+IVd4ioKYN&#13;&#10;Xl5qj1Lo1h1RVUkHJ17WUO2RLgeHSfKWLxXCPzAfnpnD0UGGcB3CEx5SA+YER4mSGtyvv91Hf+wo&#13;&#10;WilpcRRL6n9umROU6G8Ge/05Hw7j7CZlOPo0QMVdW9bXFrNtFoBEYUMwuyRG/6BPonTQvOLWzGNU&#13;&#10;NDHDMXZJw0lchMOC4NZxMZ8nJ5xWy8KDWVkeoWNjIq0v3Stz9tjWgAPxCKehZZM33T34xpcG5tsA&#13;&#10;UqXWR54PrB7px0lP3TluZVylaz15Xf4ds98AAAD//wMAUEsDBBQABgAIAAAAIQCYONXx4gAAAA4B&#13;&#10;AAAPAAAAZHJzL2Rvd25yZXYueG1sTI9PT8MwDMXvSHyHyEjcWLpNY23XdOLP4LITA3H2miyJaJIq&#13;&#10;ybry7TEnuFi2nv38e812cj0bVUw2eAHzWQFM+S5I67WAj/eXuxJYyugl9sErAd8qwba9vmqwluHi&#13;&#10;39R4yJqRiU81CjA5DzXnqTPKYZqFQXnSTiE6zDRGzWXEC5m7ni+K4p47tJ4+GBzUk1Hd1+HsBOwe&#13;&#10;daW7EqPZldLacfo87fWrELc30/OGysMGWFZT/ruA3wzEDy2BHcPZy8R6ActqTvxZwGoNjPTVYk3N&#13;&#10;kRbLagm8bfj/GO0PAAAA//8DAFBLAQItABQABgAIAAAAIQC2gziS/gAAAOEBAAATAAAAAAAAAAAA&#13;&#10;AAAAAAAAAABbQ29udGVudF9UeXBlc10ueG1sUEsBAi0AFAAGAAgAAAAhADj9If/WAAAAlAEAAAsA&#13;&#10;AAAAAAAAAAAAAAAALwEAAF9yZWxzLy5yZWxzUEsBAi0AFAAGAAgAAAAhANelsH07AgAAgwQAAA4A&#13;&#10;AAAAAAAAAAAAAAAALgIAAGRycy9lMm9Eb2MueG1sUEsBAi0AFAAGAAgAAAAhAJg41fHiAAAADgEA&#13;&#10;AA8AAAAAAAAAAAAAAAAAlQQAAGRycy9kb3ducmV2LnhtbFBLBQYAAAAABAAEAPMAAACkBQAAAAA=&#13;&#10;" fillcolor="white [3201]" strokeweight=".5pt">
                      <v:textbox>
                        <w:txbxContent>
                          <w:p w14:paraId="514D8551" w14:textId="2B1A8179" w:rsidR="004B40BB" w:rsidRPr="004B40BB" w:rsidRDefault="00000000">
                            <w:pPr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val="en-US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R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 xml:space="preserve"> 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14:paraId="4BA2215F" w14:textId="77777777" w:rsidR="004B40BB" w:rsidRDefault="004B40B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2EFD7CED" w14:textId="51D85044" w:rsidR="004B40BB" w:rsidRPr="004B40BB" w:rsidRDefault="00000000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R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2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9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0CD01D" wp14:editId="3A84456D">
                  <wp:extent cx="1132674" cy="1229195"/>
                  <wp:effectExtent l="38100" t="38100" r="36195" b="28575"/>
                  <wp:docPr id="423535815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535815" name="Εικόνα 42353581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1413" cy="1412313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  <w:r w:rsidR="000943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322AA8" wp14:editId="2727E578">
                  <wp:extent cx="1288300" cy="1266825"/>
                  <wp:effectExtent l="0" t="0" r="0" b="3175"/>
                  <wp:docPr id="707491130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91130" name="Εικόνα 70749113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36" cy="13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4C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51C49" w:rsidRPr="00DA68FB" w14:paraId="7A95A7BC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7D3BDAA0" w14:textId="7D912C54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6" w:type="dxa"/>
          </w:tcPr>
          <w:p w14:paraId="79379BA6" w14:textId="35F4FFC6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16" w:type="dxa"/>
          </w:tcPr>
          <w:p w14:paraId="655B3606" w14:textId="6C12EF26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619" w:type="dxa"/>
          </w:tcPr>
          <w:p w14:paraId="386AF715" w14:textId="71F92BD6" w:rsidR="00800FAD" w:rsidRPr="00DA68FB" w:rsidRDefault="004B40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C8E15D" wp14:editId="1027437D">
                      <wp:simplePos x="0" y="0"/>
                      <wp:positionH relativeFrom="column">
                        <wp:posOffset>1291483</wp:posOffset>
                      </wp:positionH>
                      <wp:positionV relativeFrom="paragraph">
                        <wp:posOffset>58913</wp:posOffset>
                      </wp:positionV>
                      <wp:extent cx="2055127" cy="444381"/>
                      <wp:effectExtent l="0" t="0" r="15240" b="13335"/>
                      <wp:wrapNone/>
                      <wp:docPr id="101936880" name="Πλαίσιο κειμένο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5127" cy="4443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807CD9" w14:textId="2FEDD8F7" w:rsidR="004B40BB" w:rsidRPr="00335EC6" w:rsidRDefault="004B40BB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335EC6"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 xml:space="preserve">Η διπλάσια πλευρά του </w:t>
                                  </w:r>
                                  <w:r w:rsidR="00F11A0B" w:rsidRPr="00335EC6">
                                    <w:rPr>
                                      <w:rFonts w:ascii="Times New Roman" w:hAnsi="Times New Roman" w:cs="Times New Roman"/>
                                      <w:color w:val="FF0000"/>
                                    </w:rPr>
                                    <w:t>δεκάγωνου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8E15D" id="Πλαίσιο κειμένου 21" o:spid="_x0000_s1029" type="#_x0000_t202" style="position:absolute;margin-left:101.7pt;margin-top:4.65pt;width:161.8pt;height: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qkBOwIAAIMEAAAOAAAAZHJzL2Uyb0RvYy54bWysVE1v2zAMvQ/YfxB0X+ykTtsZcYosRYYB&#13;&#10;RVsgHXpWZCkWJouapMTOfv0o5bPdTsMuMilSj+Qj6cld32qyFc4rMBUdDnJKhOFQK7Ou6PeXxadb&#13;&#10;SnxgpmYajKjoTnh6N/34YdLZUoygAV0LRxDE+LKzFW1CsGWWed6IlvkBWGHQKMG1LKDq1lntWIfo&#13;&#10;rc5GeX6ddeBq64AL7/H2fm+k04QvpeDhSUovAtEVxdxCOl06V/HMphNWrh2zjeKHNNg/ZNEyZTDo&#13;&#10;CeqeBUY2Tv0B1SruwIMMAw5tBlIqLlINWM0wf1fNsmFWpFqQHG9PNPn/B8sft0v77Ejov0CPDYyE&#13;&#10;dNaXHi9jPb10bfxipgTtSOHuRJvoA+F4OcrH4+HohhKOtqIorm4TTHZ+bZ0PXwW0JAoVddiWxBbb&#13;&#10;PviAEdH16BKDedCqXiitkxJHQcy1I1uGTdThCP7GSxvSVfT6apwn4De2CH16v9KM/4hVYswLL9S0&#13;&#10;wctz7VEK/aonqsaqjrysoN4hXQ72k+QtXyiEf2A+PDOHo4MM4TqEJzykBswJDhIlDbhff7uP/thR&#13;&#10;tFLS4ShW1P/cMCco0d8M9vrzsCji7CalGN+MUHGXltWlxWzaOSBRQ1w8y5MY/YM+itJB+4pbM4tR&#13;&#10;0cQMx9gVDUdxHvYLglvHxWyWnHBaLQsPZml5hI6NibS+9K/M2UNbAw7EIxyHlpXvurv3jS8NzDYB&#13;&#10;pEqtjzzvWT3Qj5OeunPYyrhKl3ryOv87pr8BAAD//wMAUEsDBBQABgAIAAAAIQBKwA2z4QAAAA0B&#13;&#10;AAAPAAAAZHJzL2Rvd25yZXYueG1sTI9PT8MwDMXvSHyHyEjcWLoOWNfVnfgzuHBioJ2zJksimqRK&#13;&#10;sq58e8wJLpbsZz+/X7OZXM9GFZMNHmE+K4Ap3wVpvUb4/Hi5qYClLLwUffAK4Vsl2LSXF42oZTj7&#13;&#10;dzXusmZk4lMtEEzOQ8156oxyIs3CoDxpxxCdyNRGzWUUZzJ3PS+L4p47YT19MGJQT0Z1X7uTQ9g+&#13;&#10;6pXuKhHNtpLWjtP++KZfEa+vpuc1lYc1sKym/HcBvwyUH1oKdggnLxPrEcpicUurCKsFMNLvyiUB&#13;&#10;HhCWNOBtw/9TtD8AAAD//wMAUEsBAi0AFAAGAAgAAAAhALaDOJL+AAAA4QEAABMAAAAAAAAAAAAA&#13;&#10;AAAAAAAAAFtDb250ZW50X1R5cGVzXS54bWxQSwECLQAUAAYACAAAACEAOP0h/9YAAACUAQAACwAA&#13;&#10;AAAAAAAAAAAAAAAvAQAAX3JlbHMvLnJlbHNQSwECLQAUAAYACAAAACEAiAKpATsCAACDBAAADgAA&#13;&#10;AAAAAAAAAAAAAAAuAgAAZHJzL2Uyb0RvYy54bWxQSwECLQAUAAYACAAAACEASsANs+EAAAANAQAA&#13;&#10;DwAAAAAAAAAAAAAAAACVBAAAZHJzL2Rvd25yZXYueG1sUEsFBgAAAAAEAAQA8wAAAKMFAAAAAA==&#13;&#10;" fillcolor="white [3201]" strokeweight=".5pt">
                      <v:textbox>
                        <w:txbxContent>
                          <w:p w14:paraId="1E807CD9" w14:textId="2FEDD8F7" w:rsidR="004B40BB" w:rsidRPr="00335EC6" w:rsidRDefault="004B40BB">
                            <w:pPr>
                              <w:rPr>
                                <w:color w:val="FF0000"/>
                              </w:rPr>
                            </w:pPr>
                            <w:r w:rsidRPr="00335EC6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Η διπλάσια πλευρά του </w:t>
                            </w:r>
                            <w:r w:rsidR="00F11A0B" w:rsidRPr="00335EC6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δεκάγωνου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3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421613" wp14:editId="0CDB5FC0">
                  <wp:extent cx="1204957" cy="1172910"/>
                  <wp:effectExtent l="0" t="0" r="1905" b="0"/>
                  <wp:docPr id="1457456354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456354" name="Εικόνα 145745635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39" cy="121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4374A279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1C415EF6" w14:textId="455E9531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6" w:type="dxa"/>
          </w:tcPr>
          <w:p w14:paraId="5A50BF99" w14:textId="5AB49094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16" w:type="dxa"/>
          </w:tcPr>
          <w:p w14:paraId="66D3246D" w14:textId="7AF6A511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5619" w:type="dxa"/>
          </w:tcPr>
          <w:p w14:paraId="1A08175A" w14:textId="0C8B0B2B" w:rsidR="00800FAD" w:rsidRPr="00734CB3" w:rsidRDefault="004B40BB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AA6EA0" wp14:editId="3FDE3B24">
                      <wp:simplePos x="0" y="0"/>
                      <wp:positionH relativeFrom="column">
                        <wp:posOffset>2487893</wp:posOffset>
                      </wp:positionH>
                      <wp:positionV relativeFrom="paragraph">
                        <wp:posOffset>24854</wp:posOffset>
                      </wp:positionV>
                      <wp:extent cx="858473" cy="1022985"/>
                      <wp:effectExtent l="0" t="0" r="18415" b="18415"/>
                      <wp:wrapNone/>
                      <wp:docPr id="134833087" name="Πλαίσιο κειμένο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8473" cy="1022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CD992A" w14:textId="568CB6F1" w:rsidR="004B40BB" w:rsidRPr="004B40BB" w:rsidRDefault="00000000">
                                  <w:pPr>
                                    <w:rPr>
                                      <w:rFonts w:eastAsiaTheme="minorEastAsia"/>
                                      <w:iCs/>
                                      <w:lang w:val="en-US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 xml:space="preserve">  λ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  <w:p w14:paraId="373BD5B1" w14:textId="77777777" w:rsidR="004B40BB" w:rsidRDefault="004B40BB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14:paraId="45401ABC" w14:textId="56F4B19F" w:rsidR="004B40BB" w:rsidRPr="004B40BB" w:rsidRDefault="00000000">
                                  <w:pPr>
                                    <w:rPr>
                                      <w:rFonts w:eastAsiaTheme="minorEastAsia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α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6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lang w:val="en-US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Cs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R</m:t>
                                          </m:r>
                                          <m:rad>
                                            <m:radPr>
                                              <m:degHide m:val="1"/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Cs/>
                                                  <w:lang w:val="en-US"/>
                                                </w:rPr>
                                              </m:ctrlPr>
                                            </m:radPr>
                                            <m:deg/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="Times New Roman"/>
                                                  <w:lang w:val="en-US"/>
                                                </w:rPr>
                                                <m:t>3</m:t>
                                              </m:r>
                                            </m:e>
                                          </m:rad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A6EA0" id="Πλαίσιο κειμένου 20" o:spid="_x0000_s1030" type="#_x0000_t202" style="position:absolute;margin-left:195.9pt;margin-top:1.95pt;width:67.6pt;height:8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4eoPQIAAIM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Xg4GU9Gt0NKOLr66WBwNxkHmORy21jnvwmoSDByarEt&#13;&#10;kS12WDnfhp5CwmMOlCyWUqm4CVIQC2XJgWETlY85Ivi7KKVJndOb4TiNwO98Afp8f6MY/9GldxWF&#13;&#10;eEpjzpfag+WbTUNkkdPhiZcNFEeky0KrJGf4UiL8ijn/zCxKBxnCcfBPuJQKMCfoLEp2YH/97TzE&#13;&#10;Y0fRS0mNUsyp+7lnVlCivmvs9V1/NArajZvR+HaAG3vt2Vx79L5aABLVx8EzPJoh3quTWVqo3nBq&#13;&#10;5uFVdDHN8e2c+pO58O2A4NRxMZ/HIFSrYX6l14YH6NCYQOtL88as6drqURCPcBItyz50t40NNzXM&#13;&#10;9x5KGVsfeG5Z7ehHpUfxdFMZRul6H6Mu/47ZbwAAAP//AwBQSwMEFAAGAAgAAAAhAEmvx6XhAAAA&#13;&#10;DgEAAA8AAABkcnMvZG93bnJldi54bWxMj09vwjAMxe+T9h0iT9ptpDDBSmmK9oftwmls4hwak0Q0&#13;&#10;SZWE0n37mdN2sWw9+/n36vXoOjZgTDZ4AdNJAQx9G5T1WsD31/tDCSxl6ZXsgkcBP5hg3dze1LJS&#13;&#10;4eI/cdhlzcjEp0oKMDn3FeepNehkmoQePWnHEJ3MNEbNVZQXMncdnxXFgjtpPX0wssdXg+1pd3YC&#13;&#10;Ni96qdtSRrMplbXDuD9u9YcQ93fj24rK8wpYxjH/XcA1A/FDQ2CHcPYqsU7A43JK/PnaACN9Pnui&#13;&#10;gAdaXMwL4E3N/8dofgEAAP//AwBQSwECLQAUAAYACAAAACEAtoM4kv4AAADhAQAAEwAAAAAAAAAA&#13;&#10;AAAAAAAAAAAAW0NvbnRlbnRfVHlwZXNdLnhtbFBLAQItABQABgAIAAAAIQA4/SH/1gAAAJQBAAAL&#13;&#10;AAAAAAAAAAAAAAAAAC8BAABfcmVscy8ucmVsc1BLAQItABQABgAIAAAAIQAas4eoPQIAAIMEAAAO&#13;&#10;AAAAAAAAAAAAAAAAAC4CAABkcnMvZTJvRG9jLnhtbFBLAQItABQABgAIAAAAIQBJr8el4QAAAA4B&#13;&#10;AAAPAAAAAAAAAAAAAAAAAJcEAABkcnMvZG93bnJldi54bWxQSwUGAAAAAAQABADzAAAApQUAAAAA&#13;&#10;" fillcolor="white [3201]" strokeweight=".5pt">
                      <v:textbox>
                        <w:txbxContent>
                          <w:p w14:paraId="4ACD992A" w14:textId="568CB6F1" w:rsidR="004B40BB" w:rsidRPr="004B40BB" w:rsidRDefault="004B40BB">
                            <w:pPr>
                              <w:rPr>
                                <w:rFonts w:eastAsiaTheme="minorEastAsia"/>
                                <w:iCs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 xml:space="preserve"> 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λ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</w:rPr>
                                      <m:t>6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  <w:p w14:paraId="373BD5B1" w14:textId="77777777" w:rsidR="004B40BB" w:rsidRDefault="004B40BB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45401ABC" w14:textId="56F4B19F" w:rsidR="004B40BB" w:rsidRPr="004B40BB" w:rsidRDefault="004B40BB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6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Cs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R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Cs/>
                                            <w:lang w:val="en-US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lang w:val="en-US"/>
                                          </w:rPr>
                                          <m:t>3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3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33332C" wp14:editId="71AC44B8">
                  <wp:extent cx="1254773" cy="1213502"/>
                  <wp:effectExtent l="0" t="0" r="2540" b="5715"/>
                  <wp:docPr id="802687251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687251" name="Εικόνα 8026872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288" cy="124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74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4B4037" wp14:editId="6C331EAF">
                  <wp:extent cx="1204730" cy="1197847"/>
                  <wp:effectExtent l="0" t="0" r="1905" b="0"/>
                  <wp:docPr id="211436754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36754" name="Εικόνα 21143675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845" cy="121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 </m:t>
              </m:r>
            </m:oMath>
          </w:p>
        </w:tc>
      </w:tr>
      <w:tr w:rsidR="00151C49" w:rsidRPr="00DA68FB" w14:paraId="167625C4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6C94BF23" w14:textId="588E4A3F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96" w:type="dxa"/>
          </w:tcPr>
          <w:p w14:paraId="6B5A752B" w14:textId="77777777" w:rsidR="00800FAD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51,43</w:t>
            </w:r>
          </w:p>
          <w:p w14:paraId="01D8F244" w14:textId="0EE0DDDF" w:rsidR="00151C49" w:rsidRPr="00DA68FB" w:rsidRDefault="00151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ή 51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type m:val="skw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7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1616" w:type="dxa"/>
          </w:tcPr>
          <w:p w14:paraId="1F9A9864" w14:textId="77777777" w:rsidR="00151C49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128,57</w:t>
            </w:r>
          </w:p>
          <w:p w14:paraId="7ECC3FD1" w14:textId="77777777" w:rsidR="00800FAD" w:rsidRDefault="00151C49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ή 128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type m:val="skw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7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  <w:p w14:paraId="6504C9AA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7E1A771B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4BF9E33C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32696223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1CFB8A30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537D5B57" w14:textId="77777777" w:rsidR="00D42ACA" w:rsidRDefault="00D42ACA">
            <w:pPr>
              <w:rPr>
                <w:rFonts w:ascii="Times New Roman" w:eastAsiaTheme="minorEastAsia" w:hAnsi="Times New Roman" w:cs="Times New Roman"/>
              </w:rPr>
            </w:pPr>
          </w:p>
          <w:p w14:paraId="7AD2D572" w14:textId="6600801B" w:rsidR="00D42ACA" w:rsidRPr="00DA68FB" w:rsidRDefault="00D42A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9" w:type="dxa"/>
          </w:tcPr>
          <w:p w14:paraId="2585BB7B" w14:textId="5B04AC9A" w:rsidR="00800FAD" w:rsidRPr="00DA68FB" w:rsidRDefault="003D7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DB5179" wp14:editId="0B16023C">
                  <wp:extent cx="2223168" cy="1709159"/>
                  <wp:effectExtent l="0" t="0" r="0" b="5715"/>
                  <wp:docPr id="675443577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443577" name="Εικόνα 67544357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19" cy="171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6D5">
              <w:rPr>
                <w:noProof/>
              </w:rPr>
              <w:drawing>
                <wp:inline distT="0" distB="0" distL="0" distR="0" wp14:anchorId="042572AB" wp14:editId="29F8BB49">
                  <wp:extent cx="1179319" cy="1193168"/>
                  <wp:effectExtent l="0" t="0" r="1905" b="635"/>
                  <wp:docPr id="1086117278" name="Εικόνα 1086117278" descr="503px-Regular_polygon_7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58C1A6-C06C-4C53-4E30-BAC35DAC2A7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 - Θέση περιεχομένου" descr="503px-Regular_polygon_7_annotated.svg.png">
                            <a:extLst>
                              <a:ext uri="{FF2B5EF4-FFF2-40B4-BE49-F238E27FC236}">
                                <a16:creationId xmlns:a16="http://schemas.microsoft.com/office/drawing/2014/main" id="{DA58C1A6-C06C-4C53-4E30-BAC35DAC2A7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67" cy="128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2DB63E4B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3619E56A" w14:textId="65C33DBC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396" w:type="dxa"/>
          </w:tcPr>
          <w:p w14:paraId="6841FE9F" w14:textId="1CCFDC0A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616" w:type="dxa"/>
          </w:tcPr>
          <w:p w14:paraId="46D2019D" w14:textId="1BF9DA62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5619" w:type="dxa"/>
          </w:tcPr>
          <w:p w14:paraId="727C82E3" w14:textId="3B5DF029" w:rsidR="00800FAD" w:rsidRPr="00335EC6" w:rsidRDefault="001E56D5">
            <w:pPr>
              <w:rPr>
                <w:rFonts w:ascii="Times New Roman" w:hAnsi="Times New Roman" w:cs="Times New Roman"/>
                <w:color w:val="FF0000"/>
              </w:rPr>
            </w:pPr>
            <w:r w:rsidRPr="00335EC6">
              <w:rPr>
                <w:noProof/>
                <w:color w:val="FF0000"/>
              </w:rPr>
              <w:drawing>
                <wp:inline distT="0" distB="0" distL="0" distR="0" wp14:anchorId="7710232C" wp14:editId="27549A3C">
                  <wp:extent cx="1401511" cy="1401510"/>
                  <wp:effectExtent l="0" t="0" r="0" b="0"/>
                  <wp:docPr id="2030781522" name="Εικόνα 2030781522" descr="515px-Regular_polygon_8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3C32A6-2DDC-18B5-F038-9E9196DDD3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 - Εικόνα" descr="515px-Regular_polygon_8_annotated.svg.png">
                            <a:extLst>
                              <a:ext uri="{FF2B5EF4-FFF2-40B4-BE49-F238E27FC236}">
                                <a16:creationId xmlns:a16="http://schemas.microsoft.com/office/drawing/2014/main" id="{7B3C32A6-2DDC-18B5-F038-9E9196DDD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03" cy="143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8D1" w:rsidRPr="00335EC6">
              <w:rPr>
                <w:rFonts w:ascii="Times New Roman" w:hAnsi="Times New Roman" w:cs="Times New Roman"/>
                <w:color w:val="FF0000"/>
              </w:rPr>
              <w:t>Η μισή πλευρά του τετραγώνου</w:t>
            </w:r>
          </w:p>
        </w:tc>
      </w:tr>
      <w:tr w:rsidR="00151C49" w:rsidRPr="00DA68FB" w14:paraId="1CFA35ED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2CCC9603" w14:textId="0E242FE3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96" w:type="dxa"/>
          </w:tcPr>
          <w:p w14:paraId="0E953621" w14:textId="1AB2D0D5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16" w:type="dxa"/>
          </w:tcPr>
          <w:p w14:paraId="0D4A52D4" w14:textId="424B6E7D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5619" w:type="dxa"/>
          </w:tcPr>
          <w:p w14:paraId="7C4C7A3B" w14:textId="3916F53C" w:rsidR="00800FAD" w:rsidRPr="00DA68FB" w:rsidRDefault="001E56D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DC9471" wp14:editId="03B4E5D0">
                  <wp:extent cx="1401445" cy="1404171"/>
                  <wp:effectExtent l="0" t="0" r="0" b="5715"/>
                  <wp:docPr id="1805013011" name="Εικόνα 1805013011" descr="508px-Regular_polygon_9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B9B6DB-B456-AEFC-F908-B88F561D2FF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 - Θέση περιεχομένου" descr="508px-Regular_polygon_9_annotated.svg.png">
                            <a:extLst>
                              <a:ext uri="{FF2B5EF4-FFF2-40B4-BE49-F238E27FC236}">
                                <a16:creationId xmlns:a16="http://schemas.microsoft.com/office/drawing/2014/main" id="{2DB9B6DB-B456-AEFC-F908-B88F561D2FF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255" cy="14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630F17C7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08DB0794" w14:textId="4FE78943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96" w:type="dxa"/>
          </w:tcPr>
          <w:p w14:paraId="6AF14C43" w14:textId="59CE6D9C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16" w:type="dxa"/>
          </w:tcPr>
          <w:p w14:paraId="4607A977" w14:textId="69FE1351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5619" w:type="dxa"/>
          </w:tcPr>
          <w:p w14:paraId="088EA2FA" w14:textId="7DAED508" w:rsidR="00800FAD" w:rsidRPr="00DA68FB" w:rsidRDefault="003D74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5C0528" wp14:editId="0D52F608">
                  <wp:extent cx="1521152" cy="1477351"/>
                  <wp:effectExtent l="0" t="0" r="3175" b="0"/>
                  <wp:docPr id="1588527885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27885" name="Εικόνα 158852788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21" cy="157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6D5">
              <w:rPr>
                <w:noProof/>
              </w:rPr>
              <w:drawing>
                <wp:inline distT="0" distB="0" distL="0" distR="0" wp14:anchorId="372F7E3B" wp14:editId="036D463C">
                  <wp:extent cx="1427147" cy="1460677"/>
                  <wp:effectExtent l="0" t="0" r="0" b="0"/>
                  <wp:docPr id="234580200" name="Εικόνα 234580200" descr="503px-Regular_polygon_10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43D0A-6898-91DE-C401-851085D67C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 - Εικόνα" descr="503px-Regular_polygon_10_annotated.svg.png">
                            <a:extLst>
                              <a:ext uri="{FF2B5EF4-FFF2-40B4-BE49-F238E27FC236}">
                                <a16:creationId xmlns:a16="http://schemas.microsoft.com/office/drawing/2014/main" id="{3D743D0A-6898-91DE-C401-851085D67C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391" cy="153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17F172E6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04514373" w14:textId="3AFE48F6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96" w:type="dxa"/>
          </w:tcPr>
          <w:p w14:paraId="6F5772C2" w14:textId="77777777" w:rsidR="00800FAD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32,73</w:t>
            </w:r>
          </w:p>
          <w:p w14:paraId="18B1058A" w14:textId="0E35097C" w:rsidR="00151C49" w:rsidRPr="00DA68FB" w:rsidRDefault="00151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ή 32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type m:val="skw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11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1616" w:type="dxa"/>
          </w:tcPr>
          <w:p w14:paraId="376ED819" w14:textId="77777777" w:rsidR="00800FAD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147,27</w:t>
            </w:r>
          </w:p>
          <w:p w14:paraId="5A2E4BDC" w14:textId="23981F29" w:rsidR="00151C49" w:rsidRPr="00DA68FB" w:rsidRDefault="00151C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ή 147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f>
                    <m:fPr>
                      <m:type m:val="skw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</w:rPr>
                        <m:t>11</m:t>
                      </m:r>
                    </m:den>
                  </m:f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5619" w:type="dxa"/>
          </w:tcPr>
          <w:p w14:paraId="51A3E768" w14:textId="6C8BA040" w:rsidR="00800FAD" w:rsidRPr="00DA68FB" w:rsidRDefault="001E56D5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38FA95E" wp14:editId="6B270E73">
                  <wp:extent cx="1520825" cy="1518002"/>
                  <wp:effectExtent l="0" t="0" r="3175" b="6350"/>
                  <wp:docPr id="2" name="3 - Θέση περιεχομένου" descr="510px-Regular_polygon_11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DA0B16-C83D-7CE4-826B-BB22AA521DF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 - Θέση περιεχομένου" descr="510px-Regular_polygon_11_annotated.svg.png">
                            <a:extLst>
                              <a:ext uri="{FF2B5EF4-FFF2-40B4-BE49-F238E27FC236}">
                                <a16:creationId xmlns:a16="http://schemas.microsoft.com/office/drawing/2014/main" id="{8ADA0B16-C83D-7CE4-826B-BB22AA521DF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89" cy="159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C49" w:rsidRPr="00DA68FB" w14:paraId="3331BE4D" w14:textId="77777777" w:rsidTr="00F11A0B">
        <w:trPr>
          <w:gridAfter w:val="1"/>
          <w:wAfter w:w="181" w:type="dxa"/>
        </w:trPr>
        <w:tc>
          <w:tcPr>
            <w:tcW w:w="726" w:type="dxa"/>
          </w:tcPr>
          <w:p w14:paraId="226F060E" w14:textId="40B1AACD" w:rsidR="00800FAD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96" w:type="dxa"/>
          </w:tcPr>
          <w:p w14:paraId="1847F997" w14:textId="40857A8B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616" w:type="dxa"/>
          </w:tcPr>
          <w:p w14:paraId="1C3ED9AB" w14:textId="783A3E0F" w:rsidR="00800FAD" w:rsidRPr="00DA68FB" w:rsidRDefault="00800F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5619" w:type="dxa"/>
          </w:tcPr>
          <w:p w14:paraId="64AF4688" w14:textId="2FCAF633" w:rsidR="00800FAD" w:rsidRPr="00335EC6" w:rsidRDefault="001E56D5">
            <w:pPr>
              <w:rPr>
                <w:rFonts w:ascii="Times New Roman" w:hAnsi="Times New Roman" w:cs="Times New Roman"/>
                <w:color w:val="FF0000"/>
              </w:rPr>
            </w:pPr>
            <w:r w:rsidRPr="00335EC6">
              <w:rPr>
                <w:noProof/>
                <w:color w:val="FF0000"/>
              </w:rPr>
              <w:drawing>
                <wp:inline distT="0" distB="0" distL="0" distR="0" wp14:anchorId="4434401F" wp14:editId="04CB23BB">
                  <wp:extent cx="1521152" cy="1521824"/>
                  <wp:effectExtent l="0" t="0" r="3175" b="2540"/>
                  <wp:docPr id="952097195" name="Εικόνα 952097195" descr="515px-Regular_polygon_12_annotated.svg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9D36D7-B5B9-EA72-765B-3E88D7934A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 - Εικόνα" descr="515px-Regular_polygon_12_annotated.svg.png">
                            <a:extLst>
                              <a:ext uri="{FF2B5EF4-FFF2-40B4-BE49-F238E27FC236}">
                                <a16:creationId xmlns:a16="http://schemas.microsoft.com/office/drawing/2014/main" id="{F29D36D7-B5B9-EA72-765B-3E88D7934A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97" cy="158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38D1" w:rsidRPr="00335EC6">
              <w:rPr>
                <w:rFonts w:ascii="Times New Roman" w:hAnsi="Times New Roman" w:cs="Times New Roman"/>
                <w:color w:val="FF0000"/>
              </w:rPr>
              <w:t xml:space="preserve">Η μισή πλευρά του </w:t>
            </w:r>
            <w:r w:rsidR="00F11A0B" w:rsidRPr="00335EC6">
              <w:rPr>
                <w:rFonts w:ascii="Times New Roman" w:hAnsi="Times New Roman" w:cs="Times New Roman"/>
                <w:color w:val="FF0000"/>
              </w:rPr>
              <w:t>εξάγωνου</w:t>
            </w:r>
          </w:p>
        </w:tc>
      </w:tr>
    </w:tbl>
    <w:p w14:paraId="418E4BC7" w14:textId="5CE43AD1" w:rsidR="00BA5E65" w:rsidRDefault="00000000" w:rsidP="00AB6004">
      <w:pPr>
        <w:rPr>
          <w:rFonts w:ascii="Times New Roman" w:hAnsi="Times New Roman" w:cs="Times New Roman"/>
        </w:rPr>
      </w:pPr>
    </w:p>
    <w:p w14:paraId="7B847922" w14:textId="30B53984" w:rsidR="00DF311E" w:rsidRPr="00335EC6" w:rsidRDefault="00452B8B" w:rsidP="00AB60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C4FE6" wp14:editId="3E540385">
                <wp:simplePos x="0" y="0"/>
                <wp:positionH relativeFrom="column">
                  <wp:posOffset>2400300</wp:posOffset>
                </wp:positionH>
                <wp:positionV relativeFrom="paragraph">
                  <wp:posOffset>371475</wp:posOffset>
                </wp:positionV>
                <wp:extent cx="2011680" cy="273465"/>
                <wp:effectExtent l="0" t="0" r="7620" b="19050"/>
                <wp:wrapNone/>
                <wp:docPr id="1848696851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27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1F8352" w14:textId="48237492" w:rsidR="00452B8B" w:rsidRPr="00335EC6" w:rsidRDefault="00F11A0B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A21562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μ</w:t>
                            </w:r>
                            <w:r w:rsidR="00452B8B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σε μοίρες</w:t>
                            </w:r>
                            <w:r w:rsidR="00335EC6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5EC6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  <w:vertAlign w:val="superscript"/>
                              </w:rPr>
                              <w:t>0</w:t>
                            </w:r>
                            <w:r w:rsidR="00452B8B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A21562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α σε ακτίνια</w:t>
                            </w:r>
                            <w:r w:rsidR="00335EC6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5EC6" w:rsidRPr="00335EC6"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  <w:lang w:val="en-US"/>
                              </w:rPr>
                              <w:t>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C4FE6" id="Πλαίσιο κειμένου 22" o:spid="_x0000_s1031" type="#_x0000_t202" style="position:absolute;margin-left:189pt;margin-top:29.25pt;width:158.4pt;height:21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JAsOQIAAIMEAAAOAAAAZHJzL2Uyb0RvYy54bWysVEtvGjEQvlfqf7B8LwsESLpiiSgRVSWU&#13;&#10;RCJVzsZrs1a9Htc27NJf37FZHkl7qnrxzsufZ76Z2el9W2uyF84rMAUd9PqUCMOhVGZb0O8vy093&#13;&#10;lPjATMk0GFHQg/D0fvbxw7SxuRhCBboUjiCI8XljC1qFYPMs87wSNfM9sMKgU4KrWUDVbbPSsQbR&#13;&#10;a50N+/1J1oArrQMuvEfrw9FJZwlfSsHDk5ReBKILirmFdLp0buKZzaYs3zpmK8W7NNg/ZFEzZfDR&#13;&#10;M9QDC4zsnPoDqlbcgQcZehzqDKRUXKQasJpB/10164pZkWpBcrw90+T/Hyx/3K/tsyOh/QItNjAS&#13;&#10;0lifezTGelrp6vjFTAn6kcLDmTbRBsLRiJkPJnfo4ugb3t6MJuMIk11uW+fDVwE1iUJBHbYlscX2&#13;&#10;Kx+OoaeQ+JgHrcql0jopcRTEQjuyZ9hEHVKOCP4mShvSFHRyM+4n4De+CH2+v9GM/+jSu4pCPG0w&#13;&#10;50vtUQrtpiWqLGgqKFo2UB6QLgfHSfKWLxXCr5gPz8zh6CANuA7hCQ+pAXOCTqKkAvfrb/YYjx1F&#13;&#10;LyUNjmJB/c8dc4IS/c1grz8PRqM4u0kZjW+HqLhrz+baY3b1ApCoAS6e5UmM8UGfROmgfsWtmcdX&#13;&#10;0cUMx7cLGk7iIhwXBLeOi/k8BeG0WhZWZm15hI6NibS+tK/M2a6tAQfiEU5Dy/J33T3GxpsG5rsA&#13;&#10;UqXWX1jt6MdJT8PTbWVcpWs9RV3+HbPfAAAA//8DAFBLAwQUAAYACAAAACEATRFc7OMAAAAPAQAA&#13;&#10;DwAAAGRycy9kb3ducmV2LnhtbEyPzU7DMBCE70i8g7VI3KhToMFN41T8FC6cKFXPbry1LWI7it00&#13;&#10;vD3LCS4rrXZmdr56PfmOjTgkF4OE+awAhqGN2gUjYff5eiOApayCVl0MKOEbE6yby4taVTqewweO&#13;&#10;22wYhYRUKQk2577iPLUWvUqz2GOg2zEOXmVaB8P1oM4U7jt+WxQl98oF+mBVj88W26/tyUvYPJml&#13;&#10;aYUa7EZo58Zpf3w3b1JeX00vKxqPK2AZp/zngF8G6g8NFTvEU9CJdRLuHgQBZQkLsQBGgnJ5T0AH&#13;&#10;UhbzEnhT8/8czQ8AAAD//wMAUEsBAi0AFAAGAAgAAAAhALaDOJL+AAAA4QEAABMAAAAAAAAAAAAA&#13;&#10;AAAAAAAAAFtDb250ZW50X1R5cGVzXS54bWxQSwECLQAUAAYACAAAACEAOP0h/9YAAACUAQAACwAA&#13;&#10;AAAAAAAAAAAAAAAvAQAAX3JlbHMvLnJlbHNQSwECLQAUAAYACAAAACEAJ2iQLDkCAACDBAAADgAA&#13;&#10;AAAAAAAAAAAAAAAuAgAAZHJzL2Uyb0RvYy54bWxQSwECLQAUAAYACAAAACEATRFc7OMAAAAPAQAA&#13;&#10;DwAAAAAAAAAAAAAAAACTBAAAZHJzL2Rvd25yZXYueG1sUEsFBgAAAAAEAAQA8wAAAKMFAAAAAA==&#13;&#10;" fillcolor="white [3201]" strokeweight=".5pt">
                <v:textbox>
                  <w:txbxContent>
                    <w:p w14:paraId="491F8352" w14:textId="48237492" w:rsidR="00452B8B" w:rsidRPr="00335EC6" w:rsidRDefault="00F11A0B">
                      <w:pP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: </w:t>
                      </w:r>
                      <w:r w:rsidR="00A21562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μ</w:t>
                      </w:r>
                      <w:r w:rsidR="00452B8B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σε μοίρες</w:t>
                      </w:r>
                      <w:r w:rsidR="00335EC6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35EC6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  <w:vertAlign w:val="superscript"/>
                        </w:rPr>
                        <w:t>0</w:t>
                      </w:r>
                      <w:r w:rsidR="00452B8B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 w:rsidR="00A21562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α σε ακτίνια</w:t>
                      </w:r>
                      <w:r w:rsidR="00335EC6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335EC6" w:rsidRPr="00335EC6"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  <w:lang w:val="en-US"/>
                        </w:rPr>
                        <w:t>rad</w:t>
                      </w:r>
                    </w:p>
                  </w:txbxContent>
                </v:textbox>
              </v:shape>
            </w:pict>
          </mc:Fallback>
        </mc:AlternateContent>
      </w:r>
      <w:r w:rsidR="00DF311E">
        <w:rPr>
          <w:rFonts w:ascii="Times New Roman" w:hAnsi="Times New Roman" w:cs="Times New Roman"/>
          <w:noProof/>
        </w:rPr>
        <w:drawing>
          <wp:inline distT="0" distB="0" distL="0" distR="0" wp14:anchorId="2CC872ED" wp14:editId="36150FF8">
            <wp:extent cx="4119073" cy="1717244"/>
            <wp:effectExtent l="0" t="0" r="0" b="0"/>
            <wp:docPr id="1626861623" name="Εικόνα 15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61623" name="Εικόνα 15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818" cy="17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EC96" w14:textId="09168142" w:rsidR="00452B8B" w:rsidRPr="00DA68FB" w:rsidRDefault="00452B8B" w:rsidP="00AB6004">
      <w:pPr>
        <w:rPr>
          <w:rFonts w:ascii="Times New Roman" w:hAnsi="Times New Roman" w:cs="Times New Roman"/>
        </w:rPr>
      </w:pPr>
    </w:p>
    <w:sectPr w:rsidR="00452B8B" w:rsidRPr="00DA68FB" w:rsidSect="00D42ACA">
      <w:pgSz w:w="11900" w:h="16840"/>
      <w:pgMar w:top="334" w:right="1800" w:bottom="25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02B4"/>
    <w:multiLevelType w:val="hybridMultilevel"/>
    <w:tmpl w:val="1E3C38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47255"/>
    <w:multiLevelType w:val="hybridMultilevel"/>
    <w:tmpl w:val="943C2C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E6DF9"/>
    <w:multiLevelType w:val="hybridMultilevel"/>
    <w:tmpl w:val="CDB413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898071">
    <w:abstractNumId w:val="1"/>
  </w:num>
  <w:num w:numId="2" w16cid:durableId="534776302">
    <w:abstractNumId w:val="0"/>
  </w:num>
  <w:num w:numId="3" w16cid:durableId="6967397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B32"/>
    <w:rsid w:val="0001517E"/>
    <w:rsid w:val="000943DC"/>
    <w:rsid w:val="000E29C8"/>
    <w:rsid w:val="00102A4B"/>
    <w:rsid w:val="00151C49"/>
    <w:rsid w:val="00164789"/>
    <w:rsid w:val="001B343A"/>
    <w:rsid w:val="001E56D5"/>
    <w:rsid w:val="001E68CD"/>
    <w:rsid w:val="00200B32"/>
    <w:rsid w:val="00214A75"/>
    <w:rsid w:val="0026359E"/>
    <w:rsid w:val="002853A0"/>
    <w:rsid w:val="002A38D1"/>
    <w:rsid w:val="00335EC6"/>
    <w:rsid w:val="003D744C"/>
    <w:rsid w:val="00446D11"/>
    <w:rsid w:val="00452B8B"/>
    <w:rsid w:val="004B40BB"/>
    <w:rsid w:val="00570BDB"/>
    <w:rsid w:val="00624046"/>
    <w:rsid w:val="006319F3"/>
    <w:rsid w:val="006974A8"/>
    <w:rsid w:val="00734CB3"/>
    <w:rsid w:val="00775D4A"/>
    <w:rsid w:val="007F50AB"/>
    <w:rsid w:val="00800FAD"/>
    <w:rsid w:val="00856DBF"/>
    <w:rsid w:val="008673FE"/>
    <w:rsid w:val="00886985"/>
    <w:rsid w:val="008D66BB"/>
    <w:rsid w:val="008F105D"/>
    <w:rsid w:val="0091647B"/>
    <w:rsid w:val="00937060"/>
    <w:rsid w:val="00986411"/>
    <w:rsid w:val="009C3400"/>
    <w:rsid w:val="00A21562"/>
    <w:rsid w:val="00AB6004"/>
    <w:rsid w:val="00AC7690"/>
    <w:rsid w:val="00B04F25"/>
    <w:rsid w:val="00B13879"/>
    <w:rsid w:val="00BB1E48"/>
    <w:rsid w:val="00BE2241"/>
    <w:rsid w:val="00C1647B"/>
    <w:rsid w:val="00D367A5"/>
    <w:rsid w:val="00D42ACA"/>
    <w:rsid w:val="00D96E88"/>
    <w:rsid w:val="00DA68FB"/>
    <w:rsid w:val="00DF311E"/>
    <w:rsid w:val="00EA2365"/>
    <w:rsid w:val="00F11A0B"/>
    <w:rsid w:val="00F7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F6927"/>
  <w14:defaultImageDpi w14:val="32767"/>
  <w15:chartTrackingRefBased/>
  <w15:docId w15:val="{7698D3E7-21F4-714A-ACE9-D9225D5F4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0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34CB3"/>
    <w:rPr>
      <w:color w:val="808080"/>
    </w:rPr>
  </w:style>
  <w:style w:type="paragraph" w:styleId="a5">
    <w:name w:val="List Paragraph"/>
    <w:basedOn w:val="a"/>
    <w:uiPriority w:val="34"/>
    <w:qFormat/>
    <w:rsid w:val="00DF3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ΚΑΡΑΦΕΡΗΣ</dc:creator>
  <cp:keywords/>
  <dc:description/>
  <cp:lastModifiedBy>ΙΩΑΝΝΗΣ ΚΑΡΑΦΕΡΗΣ</cp:lastModifiedBy>
  <cp:revision>12</cp:revision>
  <cp:lastPrinted>2023-02-28T12:21:00Z</cp:lastPrinted>
  <dcterms:created xsi:type="dcterms:W3CDTF">2023-02-26T15:08:00Z</dcterms:created>
  <dcterms:modified xsi:type="dcterms:W3CDTF">2023-03-01T05:41:00Z</dcterms:modified>
</cp:coreProperties>
</file>