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207E1" w14:textId="3E6CF543" w:rsidR="002F3D13" w:rsidRDefault="002F3D13">
      <w:r>
        <w:t xml:space="preserve">                   ΥΛΗ ΚΕΙΜΕΝΑ- ΝΕΑΣ ΕΛΛΗΝΙΚΗΣ ΛΟΓΟΤΕΧΝΙΑΣ Β’ ΓΥΜΝΑΣΙΟΥ</w:t>
      </w:r>
    </w:p>
    <w:p w14:paraId="7509DA27" w14:textId="1602FE62" w:rsidR="002F3D13" w:rsidRDefault="002F3D13"/>
    <w:p w14:paraId="402154E0" w14:textId="08C809C1" w:rsidR="002F3D13" w:rsidRDefault="002F3D13">
      <w:r>
        <w:t>1)</w:t>
      </w:r>
      <w:r w:rsidR="001771F9">
        <w:t xml:space="preserve">ΕΝΑ </w:t>
      </w:r>
      <w:r>
        <w:t>ΠΑΛΙΟ Μ</w:t>
      </w:r>
      <w:r w:rsidR="00E53B25">
        <w:t>Η</w:t>
      </w:r>
      <w:r>
        <w:t>Ν</w:t>
      </w:r>
      <w:r w:rsidR="00E53B25">
        <w:t>Υ</w:t>
      </w:r>
      <w:r>
        <w:t>ΜΑ ΓΙΑ ΤΟΝ ΣΥΓΧΡΟΝΟ ΚΟΣΜΟ</w:t>
      </w:r>
    </w:p>
    <w:p w14:paraId="404C80EA" w14:textId="4866A957" w:rsidR="002F3D13" w:rsidRDefault="002F3D13">
      <w:r>
        <w:t>2)ΣΤΗΝ ΕΠΟΧΗ ΤΟΥ ΤΣΙΜΕΝΤΟΥ ΚΑΙ ΤΗΣ ΠΟΛΥΚΑΤΟΙΚΙΑΣ</w:t>
      </w:r>
    </w:p>
    <w:p w14:paraId="257B3A0F" w14:textId="3ECC6698" w:rsidR="002F3D13" w:rsidRDefault="002F3D13">
      <w:r>
        <w:t>3)ΘΕΡΜΟΠΥΛΕΣ</w:t>
      </w:r>
    </w:p>
    <w:p w14:paraId="42889881" w14:textId="49D295F2" w:rsidR="002F3D13" w:rsidRDefault="002F3D13">
      <w:r>
        <w:t>4)ΕΝΑΣ ΑΡΙΘΜΟΣ</w:t>
      </w:r>
    </w:p>
    <w:p w14:paraId="2ECF4965" w14:textId="08BC9331" w:rsidR="002F3D13" w:rsidRDefault="002F3D13">
      <w:r>
        <w:t>5)ΟΤΑΝ ΠΡΩΤΟΚΑΤΕΒΗΚΑ ΣΤΗΝ ΣΜΥΡΝΗ</w:t>
      </w:r>
    </w:p>
    <w:p w14:paraId="456772BA" w14:textId="5E869E1A" w:rsidR="002F3D13" w:rsidRDefault="002F3D13">
      <w:r>
        <w:t>6)Ο ΜΙΚΡΟΣ ΠΡΙΓΚΙΠΑΣ ΚΑΙ Η ΑΛΕΠΟΥ</w:t>
      </w:r>
    </w:p>
    <w:p w14:paraId="6D6C3FCF" w14:textId="1C984819" w:rsidR="002F3D13" w:rsidRDefault="002F3D13">
      <w:r>
        <w:t>7)ΝΑ’ΣΑΙ ΚΑΛΑ ΔΑΣΚΑΛΕ</w:t>
      </w:r>
    </w:p>
    <w:sectPr w:rsidR="002F3D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13"/>
    <w:rsid w:val="001771F9"/>
    <w:rsid w:val="002F3D13"/>
    <w:rsid w:val="0040764E"/>
    <w:rsid w:val="005522E4"/>
    <w:rsid w:val="00E5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17E0"/>
  <w15:chartTrackingRefBased/>
  <w15:docId w15:val="{BF180A35-5F35-46BB-9B46-585F7761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1ο γυμνασιο</dc:creator>
  <cp:keywords/>
  <dc:description/>
  <cp:lastModifiedBy>1ο γυμνασιο</cp:lastModifiedBy>
  <cp:revision>3</cp:revision>
  <cp:lastPrinted>2023-05-23T08:12:00Z</cp:lastPrinted>
  <dcterms:created xsi:type="dcterms:W3CDTF">2023-05-23T07:03:00Z</dcterms:created>
  <dcterms:modified xsi:type="dcterms:W3CDTF">2023-05-23T08:12:00Z</dcterms:modified>
</cp:coreProperties>
</file>