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915D9" w14:textId="77777777" w:rsidR="00C35DC8" w:rsidRDefault="00C35DC8">
      <w:pPr>
        <w:rPr>
          <w:lang w:val="el-GR"/>
        </w:rPr>
      </w:pPr>
    </w:p>
    <w:p w14:paraId="5B67E6CB" w14:textId="77777777" w:rsidR="00C35DC8" w:rsidRPr="00855A0C" w:rsidRDefault="00C35DC8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ΜΑΡΜΑΡΙΝΟΥ ΜΑΡΙΑ </w:t>
      </w:r>
      <w:r w:rsidR="00BE3B63">
        <w:fldChar w:fldCharType="begin"/>
      </w:r>
      <w:r w:rsidR="00BE3B63" w:rsidRPr="00917191">
        <w:rPr>
          <w:lang w:val="el-GR"/>
        </w:rPr>
        <w:instrText xml:space="preserve"> </w:instrText>
      </w:r>
      <w:r w:rsidR="00BE3B63">
        <w:instrText>HYPERLINK</w:instrText>
      </w:r>
      <w:r w:rsidR="00BE3B63" w:rsidRPr="00917191">
        <w:rPr>
          <w:lang w:val="el-GR"/>
        </w:rPr>
        <w:instrText xml:space="preserve"> "</w:instrText>
      </w:r>
      <w:r w:rsidR="00BE3B63">
        <w:instrText>https</w:instrText>
      </w:r>
      <w:r w:rsidR="00BE3B63" w:rsidRPr="00917191">
        <w:rPr>
          <w:lang w:val="el-GR"/>
        </w:rPr>
        <w:instrText>://</w:instrText>
      </w:r>
      <w:r w:rsidR="00BE3B63">
        <w:instrText>www</w:instrText>
      </w:r>
      <w:r w:rsidR="00BE3B63" w:rsidRPr="00917191">
        <w:rPr>
          <w:lang w:val="el-GR"/>
        </w:rPr>
        <w:instrText>.</w:instrText>
      </w:r>
      <w:r w:rsidR="00BE3B63">
        <w:instrText>timetoast</w:instrText>
      </w:r>
      <w:r w:rsidR="00BE3B63" w:rsidRPr="00917191">
        <w:rPr>
          <w:lang w:val="el-GR"/>
        </w:rPr>
        <w:instrText>.</w:instrText>
      </w:r>
      <w:r w:rsidR="00BE3B63">
        <w:instrText>com</w:instrText>
      </w:r>
      <w:r w:rsidR="00BE3B63" w:rsidRPr="00917191">
        <w:rPr>
          <w:lang w:val="el-GR"/>
        </w:rPr>
        <w:instrText>/</w:instrText>
      </w:r>
      <w:r w:rsidR="00BE3B63">
        <w:instrText>timelines</w:instrText>
      </w:r>
      <w:r w:rsidR="00BE3B63" w:rsidRPr="00917191">
        <w:rPr>
          <w:lang w:val="el-GR"/>
        </w:rPr>
        <w:instrText>/2520812" \</w:instrText>
      </w:r>
      <w:r w:rsidR="00BE3B63">
        <w:instrText>t</w:instrText>
      </w:r>
      <w:r w:rsidR="00BE3B63" w:rsidRPr="00917191">
        <w:rPr>
          <w:lang w:val="el-GR"/>
        </w:rPr>
        <w:instrText xml:space="preserve"> "_</w:instrText>
      </w:r>
      <w:r w:rsidR="00BE3B63">
        <w:instrText>blank</w:instrText>
      </w:r>
      <w:r w:rsidR="00BE3B63" w:rsidRPr="00917191">
        <w:rPr>
          <w:lang w:val="el-GR"/>
        </w:rPr>
        <w:instrText>" \</w:instrText>
      </w:r>
      <w:r w:rsidR="00BE3B63">
        <w:instrText>o</w:instrText>
      </w:r>
      <w:r w:rsidR="00BE3B63" w:rsidRPr="00917191">
        <w:rPr>
          <w:lang w:val="el-GR"/>
        </w:rPr>
        <w:instrText xml:space="preserve"> "Χρονογραμμή" </w:instrText>
      </w:r>
      <w:r w:rsidR="00BE3B63">
        <w:fldChar w:fldCharType="separate"/>
      </w:r>
      <w:r w:rsidRPr="00855A0C"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</w:rPr>
        <w:t>https</w:t>
      </w:r>
      <w:r w:rsidRPr="00855A0C"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  <w:lang w:val="el-GR"/>
        </w:rPr>
        <w:t>://</w:t>
      </w:r>
      <w:r w:rsidRPr="00855A0C"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</w:rPr>
        <w:t>www</w:t>
      </w:r>
      <w:r w:rsidRPr="00855A0C"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  <w:lang w:val="el-GR"/>
        </w:rPr>
        <w:t>.</w:t>
      </w:r>
      <w:proofErr w:type="spellStart"/>
      <w:r w:rsidRPr="00855A0C"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</w:rPr>
        <w:t>timetoast</w:t>
      </w:r>
      <w:proofErr w:type="spellEnd"/>
      <w:r w:rsidRPr="00855A0C"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  <w:lang w:val="el-GR"/>
        </w:rPr>
        <w:t>.</w:t>
      </w:r>
      <w:r w:rsidRPr="00855A0C"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</w:rPr>
        <w:t>com</w:t>
      </w:r>
      <w:r w:rsidRPr="00855A0C"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  <w:lang w:val="el-GR"/>
        </w:rPr>
        <w:t>/</w:t>
      </w:r>
      <w:r w:rsidRPr="00855A0C"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</w:rPr>
        <w:t>timelines</w:t>
      </w:r>
      <w:r w:rsidRPr="00855A0C"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  <w:lang w:val="el-GR"/>
        </w:rPr>
        <w:t>/2520812</w:t>
      </w:r>
      <w:r w:rsidR="00BE3B63"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  <w:lang w:val="el-GR"/>
        </w:rPr>
        <w:fldChar w:fldCharType="end"/>
      </w:r>
    </w:p>
    <w:p w14:paraId="3C0DE618" w14:textId="77777777" w:rsidR="00C35DC8" w:rsidRPr="00855A0C" w:rsidRDefault="00C35DC8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ΚΑΡΑΝΑΣΙΟΥ ΕΥΣΤΑΘΙΑ </w:t>
      </w:r>
      <w:hyperlink r:id="rId8" w:history="1">
        <w:r w:rsidRPr="00855A0C">
          <w:rPr>
            <w:rStyle w:val="-"/>
            <w:rFonts w:ascii="Arial" w:hAnsi="Arial" w:cs="Arial"/>
            <w:sz w:val="24"/>
            <w:szCs w:val="24"/>
            <w:lang w:val="el-GR"/>
          </w:rPr>
          <w:t>https://www.timetoast.com/timelines/2518273</w:t>
        </w:r>
      </w:hyperlink>
    </w:p>
    <w:p w14:paraId="7C40F338" w14:textId="77777777" w:rsidR="00C35DC8" w:rsidRPr="00855A0C" w:rsidRDefault="00C35DC8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ΘΕΟΥ ΙΦΙΓΕΝΕΙΑ</w:t>
      </w:r>
      <w:hyperlink r:id="rId9" w:tgtFrame="_blank" w:tooltip="Timetoast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/1821-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cd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2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f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2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aa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8-0815-4173-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a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9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6-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edb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46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df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618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af</w:t>
        </w:r>
        <w:proofErr w:type="spellEnd"/>
      </w:hyperlink>
    </w:p>
    <w:p w14:paraId="62BF96A4" w14:textId="77777777" w:rsidR="00C35DC8" w:rsidRPr="00855A0C" w:rsidRDefault="00C35DC8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ΜΠΑΤΖΙΑΝΟΥ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ΙΦΙΓΕΝΕΙΑ </w:t>
      </w:r>
      <w:hyperlink r:id="rId10" w:history="1"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/2521721</w:t>
        </w:r>
      </w:hyperlink>
    </w:p>
    <w:p w14:paraId="6B02EF9C" w14:textId="77777777" w:rsidR="00C35DC8" w:rsidRPr="00855A0C" w:rsidRDefault="00C35DC8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ΦΑΛΚΗ</w:t>
      </w:r>
      <w:proofErr w:type="spellEnd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 ΚΩΝΣΤΑΝΤΙΝΑ </w:t>
      </w:r>
      <w:hyperlink r:id="rId11" w:history="1"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https://www.timetoast.com/timelines/2522462</w:t>
        </w:r>
      </w:hyperlink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 </w:t>
      </w:r>
    </w:p>
    <w:p w14:paraId="6AAF324C" w14:textId="77777777" w:rsidR="00C35DC8" w:rsidRPr="00855A0C" w:rsidRDefault="006E0A99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285B59"/>
          <w:sz w:val="24"/>
          <w:szCs w:val="24"/>
          <w:u w:val="single"/>
          <w:shd w:val="clear" w:color="auto" w:fill="FFFFFF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ΓΚΛΑΒΙΝΗ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ΑΜΑΛΙΑ </w:t>
      </w:r>
      <w:hyperlink r:id="rId12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/2531070</w:t>
        </w:r>
      </w:hyperlink>
    </w:p>
    <w:p w14:paraId="5E298CE9" w14:textId="77777777" w:rsidR="008443C9" w:rsidRPr="00855A0C" w:rsidRDefault="008443C9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ΜΑΡΚΟΠΟΥΛΟΣ ΓΙΑΝΝΗΣ </w:t>
      </w:r>
      <w:hyperlink r:id="rId13" w:tgtFrame="_blank" w:history="1">
        <w:r w:rsidRPr="00855A0C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</w:t>
        </w:r>
        <w:r w:rsidRPr="00855A0C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://</w:t>
        </w:r>
        <w:r w:rsidRPr="00855A0C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www</w:t>
        </w:r>
        <w:r w:rsidRPr="00855A0C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.</w:t>
        </w:r>
        <w:proofErr w:type="spellStart"/>
        <w:r w:rsidRPr="00855A0C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timetoast</w:t>
        </w:r>
        <w:proofErr w:type="spellEnd"/>
        <w:r w:rsidRPr="00855A0C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.</w:t>
        </w:r>
        <w:r w:rsidRPr="00855A0C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com</w:t>
        </w:r>
        <w:r w:rsidRPr="00855A0C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/</w:t>
        </w:r>
        <w:r w:rsidRPr="00855A0C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timelines</w:t>
        </w:r>
        <w:r w:rsidRPr="00855A0C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/2534923</w:t>
        </w:r>
      </w:hyperlink>
    </w:p>
    <w:p w14:paraId="7B0FB7C8" w14:textId="77777777" w:rsidR="00C35DC8" w:rsidRPr="00855A0C" w:rsidRDefault="00C35DC8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ΜΑΧΑΙΡΑΣ ΘΗΣΕΑΣ </w:t>
      </w:r>
      <w:hyperlink r:id="rId14" w:history="1">
        <w:r w:rsidRPr="00855A0C">
          <w:rPr>
            <w:rStyle w:val="-"/>
            <w:rFonts w:ascii="Arial" w:hAnsi="Arial" w:cs="Arial"/>
            <w:sz w:val="24"/>
            <w:szCs w:val="24"/>
            <w:lang w:val="el-GR"/>
          </w:rPr>
          <w:t>https://www.timetoast.com/timelines/2536215</w:t>
        </w:r>
      </w:hyperlink>
    </w:p>
    <w:p w14:paraId="250A7E80" w14:textId="77777777" w:rsidR="00BF253A" w:rsidRPr="00855A0C" w:rsidRDefault="00BF253A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ΚΟΝΤΟΓΙΑΝΝΗΣ ΙΩΑΝΝΗΣ </w:t>
      </w:r>
      <w:hyperlink r:id="rId15" w:history="1">
        <w:r w:rsidR="00C35DC8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</w:t>
        </w:r>
        <w:r w:rsidR="00C35DC8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://</w:t>
        </w:r>
        <w:r w:rsidR="00C35DC8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www</w:t>
        </w:r>
        <w:r w:rsidR="00C35DC8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="00C35DC8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timetoast</w:t>
        </w:r>
        <w:proofErr w:type="spellEnd"/>
        <w:r w:rsidR="00C35DC8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r w:rsidR="00C35DC8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com</w:t>
        </w:r>
        <w:r w:rsidR="00C35DC8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</w:t>
        </w:r>
        <w:r w:rsidR="00C35DC8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timelines</w:t>
        </w:r>
        <w:r w:rsidR="00C35DC8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/2534774</w:t>
        </w:r>
      </w:hyperlink>
    </w:p>
    <w:p w14:paraId="1EA3BE4F" w14:textId="77777777" w:rsidR="006E0A99" w:rsidRPr="00855A0C" w:rsidRDefault="006E0A99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ΚΥΡΓΙΑΚΗ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ΑΝΑΣΤΑΣΙΑ </w:t>
      </w:r>
      <w:hyperlink r:id="rId16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/2530821</w:t>
        </w:r>
      </w:hyperlink>
    </w:p>
    <w:p w14:paraId="0AC88CF5" w14:textId="77777777" w:rsidR="006E0A99" w:rsidRPr="00855A0C" w:rsidRDefault="006E0A99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ΚΟΥΜΠΑΡΟΣ ΝΙΚΟΣ </w:t>
      </w:r>
      <w:hyperlink r:id="rId17" w:history="1"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/200-2733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c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53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a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-64</w:t>
        </w:r>
        <w:proofErr w:type="spellStart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ec</w:t>
        </w:r>
        <w:proofErr w:type="spellEnd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-411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b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-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b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182-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a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8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f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98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d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33725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e</w:t>
        </w:r>
      </w:hyperlink>
    </w:p>
    <w:p w14:paraId="4AD44595" w14:textId="77777777" w:rsidR="006E0A99" w:rsidRPr="00855A0C" w:rsidRDefault="006E0A99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ΡΟΥΣΟΓΙΑΝΝΗΣ</w:t>
      </w:r>
      <w:proofErr w:type="spellEnd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 ΑΠΟΣΤΟΛΗΣ </w:t>
      </w:r>
      <w:hyperlink r:id="rId18" w:history="1"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/2525761</w:t>
        </w:r>
      </w:hyperlink>
    </w:p>
    <w:p w14:paraId="4C7E2FE8" w14:textId="77777777" w:rsidR="006E0A99" w:rsidRPr="00855A0C" w:rsidRDefault="006E0A99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ΚΑΡΑΜΠΕΤΣΟΣ</w:t>
      </w:r>
      <w:proofErr w:type="spellEnd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 ΑΠΟΣΤΟΛΗΣ </w:t>
      </w:r>
      <w:hyperlink r:id="rId19" w:history="1"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https://www.timetoast.com/timelines/2518270</w:t>
        </w:r>
      </w:hyperlink>
    </w:p>
    <w:p w14:paraId="2000BBC3" w14:textId="77777777" w:rsidR="006E0A99" w:rsidRPr="00855A0C" w:rsidRDefault="006E0A99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>ΖΑΦΕΙΡΙΟΥ ΑΛΕΞΑΝΔΡΟ</w:t>
      </w:r>
      <w:hyperlink r:id="rId20" w:tgtFrame="_blank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/2530763</w:t>
        </w:r>
      </w:hyperlink>
    </w:p>
    <w:p w14:paraId="572FF191" w14:textId="77777777" w:rsidR="00C356CA" w:rsidRPr="00855A0C" w:rsidRDefault="00C356CA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ΣΙΟΒΑΣ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ΓΙΑΝΝΗΣ </w:t>
      </w:r>
      <w:hyperlink r:id="rId21" w:tooltip="χρονογραμμή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/620450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eb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-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a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04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a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-4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a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4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e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-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a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4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f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7-72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f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9996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fa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457</w:t>
        </w:r>
      </w:hyperlink>
    </w:p>
    <w:p w14:paraId="65533DB0" w14:textId="77777777" w:rsidR="00C356CA" w:rsidRPr="00855A0C" w:rsidRDefault="00C356CA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ΜΟΥΤΣΟΠΟΥΛΟΥ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ΘΕΟΔΩΡΑ </w:t>
      </w:r>
      <w:hyperlink r:id="rId22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/2519727</w:t>
        </w:r>
      </w:hyperlink>
    </w:p>
    <w:p w14:paraId="45726600" w14:textId="77777777" w:rsidR="006E0A99" w:rsidRPr="00855A0C" w:rsidRDefault="00C356CA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ΦΥΣΕΚΗ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ΑΝΤΩΝΙΑ </w:t>
      </w:r>
      <w:hyperlink r:id="rId23" w:history="1">
        <w:r w:rsidR="00612079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</w:t>
        </w:r>
        <w:r w:rsidR="00612079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://</w:t>
        </w:r>
        <w:r w:rsidR="00612079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www</w:t>
        </w:r>
        <w:r w:rsidR="00612079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="00612079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timetoast</w:t>
        </w:r>
        <w:proofErr w:type="spellEnd"/>
        <w:r w:rsidR="00612079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r w:rsidR="00612079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com</w:t>
        </w:r>
        <w:r w:rsidR="00612079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</w:t>
        </w:r>
        <w:r w:rsidR="00612079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timelines</w:t>
        </w:r>
        <w:r w:rsidR="00612079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/2523028</w:t>
        </w:r>
      </w:hyperlink>
    </w:p>
    <w:p w14:paraId="50BFD867" w14:textId="77777777" w:rsidR="00403069" w:rsidRPr="00855A0C" w:rsidRDefault="00403069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ΤΗΛΙΟΠΟΥΛΟΥ</w:t>
      </w:r>
      <w:proofErr w:type="spellEnd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 ΙΩΑΝΝΑ </w:t>
      </w:r>
      <w:hyperlink r:id="rId24" w:tooltip="200 χρόνια από την Ελληνική Επανάσταση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/2521355</w:t>
        </w:r>
      </w:hyperlink>
    </w:p>
    <w:p w14:paraId="6ADDCF6B" w14:textId="77777777" w:rsidR="00403069" w:rsidRPr="00855A0C" w:rsidRDefault="00403069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ΑΝΤΑΜΗ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ΚΑΤΕΡΙΝΑ </w:t>
      </w:r>
      <w:hyperlink r:id="rId25" w:tooltip="200 χρόνια από την Ελληνική Επανάσταση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/2521355</w:t>
        </w:r>
      </w:hyperlink>
    </w:p>
    <w:p w14:paraId="5A6B1A34" w14:textId="77777777" w:rsidR="00403069" w:rsidRPr="00855A0C" w:rsidRDefault="00403069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ΒΑΛΗ ΕΜΜΑΝΟΥΕΛΑ </w:t>
      </w:r>
      <w:hyperlink r:id="rId26" w:history="1">
        <w:r w:rsidRPr="00855A0C">
          <w:rPr>
            <w:rStyle w:val="-"/>
            <w:rFonts w:ascii="Arial" w:hAnsi="Arial" w:cs="Arial"/>
            <w:sz w:val="24"/>
            <w:szCs w:val="24"/>
            <w:lang w:val="el-GR"/>
          </w:rPr>
          <w:t>https://www.timetoast.com/timelines/2527904</w:t>
        </w:r>
      </w:hyperlink>
    </w:p>
    <w:p w14:paraId="59D9311A" w14:textId="77777777" w:rsidR="00403069" w:rsidRPr="00855A0C" w:rsidRDefault="00403069" w:rsidP="00855A0C">
      <w:pPr>
        <w:pStyle w:val="a5"/>
        <w:numPr>
          <w:ilvl w:val="0"/>
          <w:numId w:val="1"/>
        </w:numPr>
        <w:spacing w:before="240" w:line="360" w:lineRule="auto"/>
        <w:rPr>
          <w:rStyle w:val="-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ΜΠΑΡΛΑ ΕΛΕΝΗ </w:t>
      </w:r>
      <w:hyperlink r:id="rId27" w:tgtFrame="_blank" w:history="1"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/2529179</w:t>
        </w:r>
      </w:hyperlink>
    </w:p>
    <w:p w14:paraId="7C3DA814" w14:textId="77777777" w:rsidR="00CE0355" w:rsidRPr="00855A0C" w:rsidRDefault="00CE0355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855A0C">
        <w:rPr>
          <w:rStyle w:val="-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el-GR"/>
        </w:rPr>
        <w:t>ΜΑΡΟΥΣΟΣ</w:t>
      </w:r>
      <w:proofErr w:type="spellEnd"/>
      <w:r w:rsidRPr="00855A0C">
        <w:rPr>
          <w:rStyle w:val="-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el-GR"/>
        </w:rPr>
        <w:t xml:space="preserve"> ΑΝΑΣΤΑΣΗΣ </w:t>
      </w:r>
      <w:hyperlink r:id="rId28" w:tgtFrame="_blank" w:history="1"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/2531794</w:t>
        </w:r>
      </w:hyperlink>
    </w:p>
    <w:p w14:paraId="64660E36" w14:textId="77777777" w:rsidR="00CE0355" w:rsidRPr="00855A0C" w:rsidRDefault="00B963F6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ΚΟΥΤΣΙΚΟΣ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ΓΙΑΝΝΗΣ </w:t>
      </w:r>
      <w:hyperlink r:id="rId29" w:history="1"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/2531508</w:t>
        </w:r>
      </w:hyperlink>
    </w:p>
    <w:p w14:paraId="3A3C0CB4" w14:textId="77777777" w:rsidR="00B963F6" w:rsidRPr="00855A0C" w:rsidRDefault="00B963F6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ΔΑΜΑΣΙΩΤΗΣ</w:t>
      </w:r>
      <w:proofErr w:type="spellEnd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 ΜΗΝΑΣ </w:t>
      </w: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</w:rPr>
        <w:t>https</w:t>
      </w: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://</w:t>
      </w: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</w:rPr>
        <w:t>www</w:t>
      </w: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.</w:t>
      </w:r>
      <w:proofErr w:type="spellStart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</w:rPr>
        <w:t>timetoast</w:t>
      </w:r>
      <w:proofErr w:type="spellEnd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.</w:t>
      </w: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</w:rPr>
        <w:t>com</w:t>
      </w: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/</w:t>
      </w: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</w:rPr>
        <w:t>timelines</w:t>
      </w: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/2521734</w:t>
      </w: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</w:rPr>
        <w:t> </w:t>
      </w:r>
    </w:p>
    <w:p w14:paraId="2CC01C20" w14:textId="77777777" w:rsidR="00B963F6" w:rsidRPr="00855A0C" w:rsidRDefault="00B963F6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ΣΑΝΙΔΑΣ ΑΘΑΝΑΣΙΟΣ </w:t>
      </w:r>
      <w:hyperlink r:id="rId30" w:history="1">
        <w:r w:rsidRPr="00855A0C">
          <w:rPr>
            <w:rStyle w:val="-"/>
            <w:rFonts w:ascii="Arial" w:hAnsi="Arial" w:cs="Arial"/>
            <w:sz w:val="24"/>
            <w:szCs w:val="24"/>
            <w:lang w:val="el-GR"/>
          </w:rPr>
          <w:t>https://www.timetoast.com/timelines/2531779</w:t>
        </w:r>
      </w:hyperlink>
    </w:p>
    <w:p w14:paraId="6103BD15" w14:textId="77777777" w:rsidR="00B963F6" w:rsidRPr="00855A0C" w:rsidRDefault="00B963F6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ΓΟΥΝΑΡΗ ΦΑΙΔΡΑ </w:t>
      </w:r>
      <w:hyperlink r:id="rId31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/2531712</w:t>
        </w:r>
      </w:hyperlink>
    </w:p>
    <w:p w14:paraId="6779B714" w14:textId="77777777" w:rsidR="00B963F6" w:rsidRPr="00855A0C" w:rsidRDefault="00B963F6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ΒΛΕΙΩΡΑ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ΑΓΓΕΛΙΚΗ </w:t>
      </w:r>
      <w:r w:rsidRPr="00855A0C">
        <w:rPr>
          <w:rFonts w:ascii="Arial" w:hAnsi="Arial" w:cs="Arial"/>
          <w:sz w:val="24"/>
          <w:szCs w:val="24"/>
        </w:rPr>
        <w:t>https</w:t>
      </w:r>
      <w:r w:rsidRPr="00855A0C">
        <w:rPr>
          <w:rFonts w:ascii="Arial" w:hAnsi="Arial" w:cs="Arial"/>
          <w:sz w:val="24"/>
          <w:szCs w:val="24"/>
          <w:lang w:val="el-GR"/>
        </w:rPr>
        <w:t>://</w:t>
      </w:r>
      <w:r w:rsidRPr="00855A0C">
        <w:rPr>
          <w:rFonts w:ascii="Arial" w:hAnsi="Arial" w:cs="Arial"/>
          <w:sz w:val="24"/>
          <w:szCs w:val="24"/>
        </w:rPr>
        <w:t>www</w:t>
      </w:r>
      <w:r w:rsidRPr="00855A0C">
        <w:rPr>
          <w:rFonts w:ascii="Arial" w:hAnsi="Arial" w:cs="Arial"/>
          <w:sz w:val="24"/>
          <w:szCs w:val="24"/>
          <w:lang w:val="el-GR"/>
        </w:rPr>
        <w:t>.</w:t>
      </w:r>
      <w:proofErr w:type="spellStart"/>
      <w:r w:rsidRPr="00855A0C">
        <w:rPr>
          <w:rFonts w:ascii="Arial" w:hAnsi="Arial" w:cs="Arial"/>
          <w:sz w:val="24"/>
          <w:szCs w:val="24"/>
        </w:rPr>
        <w:t>timetoast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>.</w:t>
      </w:r>
      <w:r w:rsidRPr="00855A0C">
        <w:rPr>
          <w:rFonts w:ascii="Arial" w:hAnsi="Arial" w:cs="Arial"/>
          <w:sz w:val="24"/>
          <w:szCs w:val="24"/>
        </w:rPr>
        <w:t>com</w:t>
      </w:r>
      <w:r w:rsidRPr="00855A0C">
        <w:rPr>
          <w:rFonts w:ascii="Arial" w:hAnsi="Arial" w:cs="Arial"/>
          <w:sz w:val="24"/>
          <w:szCs w:val="24"/>
          <w:lang w:val="el-GR"/>
        </w:rPr>
        <w:t>/</w:t>
      </w:r>
      <w:r w:rsidRPr="00855A0C">
        <w:rPr>
          <w:rFonts w:ascii="Arial" w:hAnsi="Arial" w:cs="Arial"/>
          <w:sz w:val="24"/>
          <w:szCs w:val="24"/>
        </w:rPr>
        <w:t>timelines</w:t>
      </w:r>
      <w:r w:rsidRPr="00855A0C">
        <w:rPr>
          <w:rFonts w:ascii="Arial" w:hAnsi="Arial" w:cs="Arial"/>
          <w:sz w:val="24"/>
          <w:szCs w:val="24"/>
          <w:lang w:val="el-GR"/>
        </w:rPr>
        <w:t>/2520382</w:t>
      </w:r>
    </w:p>
    <w:p w14:paraId="43715C0C" w14:textId="77777777" w:rsidR="00B963F6" w:rsidRPr="00855A0C" w:rsidRDefault="00A53258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lastRenderedPageBreak/>
        <w:t xml:space="preserve">ΚΩΤΙΔΗΣ ΘΑΝΟΣ </w:t>
      </w:r>
      <w:hyperlink r:id="rId32" w:history="1">
        <w:r w:rsidR="0074512C" w:rsidRPr="00855A0C">
          <w:rPr>
            <w:rStyle w:val="-"/>
            <w:rFonts w:ascii="Arial" w:hAnsi="Arial" w:cs="Arial"/>
            <w:sz w:val="24"/>
            <w:szCs w:val="24"/>
            <w:lang w:val="el-GR"/>
          </w:rPr>
          <w:t>https://www.timetoast.com/timelines/2531518</w:t>
        </w:r>
      </w:hyperlink>
    </w:p>
    <w:p w14:paraId="6EE513C5" w14:textId="77777777" w:rsidR="0074512C" w:rsidRPr="00855A0C" w:rsidRDefault="0074512C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ΚΟΥΤΣΙΚΟΣ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</w:t>
      </w:r>
      <w:r w:rsidR="006B184E" w:rsidRPr="00855A0C">
        <w:rPr>
          <w:rFonts w:ascii="Arial" w:hAnsi="Arial" w:cs="Arial"/>
          <w:sz w:val="24"/>
          <w:szCs w:val="24"/>
          <w:lang w:val="el-GR"/>
        </w:rPr>
        <w:t xml:space="preserve">ΓΙΑΝΝΗΣ </w:t>
      </w:r>
      <w:hyperlink r:id="rId33" w:history="1">
        <w:r w:rsidR="006B184E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</w:t>
        </w:r>
        <w:r w:rsidR="006B184E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://</w:t>
        </w:r>
        <w:r w:rsidR="006B184E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www</w:t>
        </w:r>
        <w:r w:rsidR="006B184E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="006B184E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timetoast</w:t>
        </w:r>
        <w:proofErr w:type="spellEnd"/>
        <w:r w:rsidR="006B184E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r w:rsidR="006B184E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com</w:t>
        </w:r>
        <w:r w:rsidR="006B184E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</w:t>
        </w:r>
        <w:r w:rsidR="006B184E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timelines</w:t>
        </w:r>
        <w:r w:rsidR="006B184E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/2531508</w:t>
        </w:r>
      </w:hyperlink>
    </w:p>
    <w:p w14:paraId="65345D7B" w14:textId="77777777" w:rsidR="006B184E" w:rsidRPr="00855A0C" w:rsidRDefault="006B184E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ΚΕΧΑΓΙΑΣ ΠΑΝΑΓΙΩΤΗΣ </w:t>
      </w:r>
      <w:hyperlink r:id="rId34" w:history="1"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https://www.timetoast.com/timelines/2531507</w:t>
        </w:r>
      </w:hyperlink>
    </w:p>
    <w:p w14:paraId="24F32DB3" w14:textId="77777777" w:rsidR="00413660" w:rsidRPr="00855A0C" w:rsidRDefault="00413660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n-GB"/>
        </w:rPr>
        <w:t>M</w:t>
      </w: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ΠΑΤΖΙΑΚΑ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ΜΑΡΙΑ </w:t>
      </w:r>
      <w:r w:rsidRPr="00855A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https</w:t>
      </w:r>
      <w:r w:rsidRPr="00855A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el-GR"/>
        </w:rPr>
        <w:t>://</w:t>
      </w:r>
      <w:r w:rsidRPr="00855A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www</w:t>
      </w:r>
      <w:r w:rsidRPr="00855A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el-GR"/>
        </w:rPr>
        <w:t>.</w:t>
      </w:r>
      <w:proofErr w:type="spellStart"/>
      <w:r w:rsidRPr="00855A0C">
        <w:rPr>
          <w:rStyle w:val="markblykn773z"/>
          <w:rFonts w:ascii="Arial" w:hAnsi="Arial" w:cs="Arial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  <w:t>timetoast</w:t>
      </w:r>
      <w:proofErr w:type="spellEnd"/>
      <w:r w:rsidRPr="00855A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el-GR"/>
        </w:rPr>
        <w:t>.</w:t>
      </w:r>
      <w:r w:rsidRPr="00855A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</w:t>
      </w:r>
      <w:r w:rsidRPr="00855A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el-GR"/>
        </w:rPr>
        <w:t>/</w:t>
      </w:r>
      <w:r w:rsidRPr="00855A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timelines</w:t>
      </w:r>
      <w:r w:rsidR="00733DC3" w:rsidRPr="00855A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el-GR"/>
        </w:rPr>
        <w:t>/253217</w:t>
      </w:r>
    </w:p>
    <w:p w14:paraId="202CE2BA" w14:textId="77777777" w:rsidR="00413660" w:rsidRPr="00855A0C" w:rsidRDefault="00413660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ΒΕΛΑΝΗ</w:t>
      </w:r>
      <w:proofErr w:type="spellEnd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 ΜΑΡΙΑ </w:t>
      </w:r>
      <w:hyperlink r:id="rId35" w:tooltip="χρονογραμμη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/2531041</w:t>
        </w:r>
      </w:hyperlink>
    </w:p>
    <w:p w14:paraId="7502C3F9" w14:textId="77777777" w:rsidR="00413660" w:rsidRPr="00855A0C" w:rsidRDefault="00413660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ΠΑΠΑΔΟΠΟΥΛΟΣ ΓΙΑΝΝΗΣ </w:t>
      </w:r>
      <w:hyperlink r:id="rId36" w:tooltip="https://www.timetoast.com/timelines/2532602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/2532602</w:t>
        </w:r>
      </w:hyperlink>
    </w:p>
    <w:p w14:paraId="06250F76" w14:textId="77777777" w:rsidR="00413660" w:rsidRPr="00855A0C" w:rsidRDefault="00413660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ΚΩΤΣΗΣ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ΛΕΥΤΕΡΗΣ </w:t>
      </w:r>
      <w:hyperlink r:id="rId37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/2531044</w:t>
        </w:r>
      </w:hyperlink>
    </w:p>
    <w:p w14:paraId="56CED9D6" w14:textId="77777777" w:rsidR="00413660" w:rsidRPr="00855A0C" w:rsidRDefault="00413660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ΛΙΑΠΗΣ ΚΩΝΣΤΑΝΤΙΝΟΣ </w:t>
      </w:r>
      <w:hyperlink r:id="rId38" w:history="1">
        <w:r w:rsidRPr="00855A0C">
          <w:rPr>
            <w:rStyle w:val="-"/>
            <w:rFonts w:ascii="Arial" w:hAnsi="Arial" w:cs="Arial"/>
            <w:sz w:val="24"/>
            <w:szCs w:val="24"/>
            <w:lang w:val="el-GR"/>
          </w:rPr>
          <w:t>https://www.timetoast.com/timelines/2531128</w:t>
        </w:r>
      </w:hyperlink>
    </w:p>
    <w:p w14:paraId="5887DAE1" w14:textId="77777777" w:rsidR="00413660" w:rsidRPr="00855A0C" w:rsidRDefault="00413660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ΛΕΦΑ ΚΑΤΕΡΙΝΑ </w:t>
      </w:r>
      <w:hyperlink r:id="rId39" w:history="1"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/2528056</w:t>
        </w:r>
      </w:hyperlink>
    </w:p>
    <w:p w14:paraId="6EE4D868" w14:textId="77777777" w:rsidR="00413660" w:rsidRPr="00855A0C" w:rsidRDefault="00CC7C46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>ΜΑΜΟΥΡΑ</w:t>
      </w:r>
      <w:proofErr w:type="spellEnd"/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 ΚΑΤΕΡΙΝΑ </w:t>
      </w:r>
      <w:hyperlink r:id="rId40" w:history="1">
        <w:r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https://www.timetoast.com/timelines/2530568</w:t>
        </w:r>
      </w:hyperlink>
    </w:p>
    <w:p w14:paraId="5C4EF27C" w14:textId="77777777" w:rsidR="00CC7C46" w:rsidRPr="00855A0C" w:rsidRDefault="00CC7C46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ΛΙΑΚΟΠΟΥΛΟΥ ΣΟΦΙΑ </w:t>
      </w:r>
      <w:hyperlink r:id="rId41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/2527911</w:t>
        </w:r>
      </w:hyperlink>
    </w:p>
    <w:p w14:paraId="5BB95DAE" w14:textId="77777777" w:rsidR="00CC7C46" w:rsidRPr="00855A0C" w:rsidRDefault="00CC7C46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r w:rsidRPr="00855A0C">
        <w:rPr>
          <w:rFonts w:ascii="Arial" w:hAnsi="Arial" w:cs="Arial"/>
          <w:sz w:val="24"/>
          <w:szCs w:val="24"/>
          <w:lang w:val="el-GR"/>
        </w:rPr>
        <w:t xml:space="preserve">ΜΠΟΥΓΑ ΙΩΑΝΝΑ </w:t>
      </w:r>
      <w:hyperlink r:id="rId42" w:tooltip="χρονογραμμή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/2527945</w:t>
        </w:r>
      </w:hyperlink>
    </w:p>
    <w:p w14:paraId="714BC5DB" w14:textId="77777777" w:rsidR="00CC7C46" w:rsidRPr="00855A0C" w:rsidRDefault="00CC7C46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ΜΠΕΚΙΑΡΑΚΗ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ΣΤΥΛΙΑΝΗ </w:t>
      </w:r>
      <w:hyperlink r:id="rId43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/2529401</w:t>
        </w:r>
      </w:hyperlink>
    </w:p>
    <w:p w14:paraId="02F2671C" w14:textId="77777777" w:rsidR="00CC7C46" w:rsidRPr="00855A0C" w:rsidRDefault="00CC7C46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ΝΙΦΟΡΟΣ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ΛΕΥΤΕΡΗΣ </w:t>
      </w:r>
      <w:hyperlink r:id="rId44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/2524052</w:t>
        </w:r>
      </w:hyperlink>
    </w:p>
    <w:p w14:paraId="286A5D16" w14:textId="77777777" w:rsidR="00CC7C46" w:rsidRPr="00855A0C" w:rsidRDefault="00CC7C46" w:rsidP="00855A0C">
      <w:pPr>
        <w:pStyle w:val="a5"/>
        <w:numPr>
          <w:ilvl w:val="0"/>
          <w:numId w:val="1"/>
        </w:numPr>
        <w:spacing w:before="240" w:line="360" w:lineRule="auto"/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Fonts w:ascii="Arial" w:hAnsi="Arial" w:cs="Arial"/>
          <w:sz w:val="24"/>
          <w:szCs w:val="24"/>
          <w:lang w:val="el-GR"/>
        </w:rPr>
        <w:t>ΜΠΕΡΣΟΥΦΛΙΩΤΗ</w:t>
      </w:r>
      <w:proofErr w:type="spellEnd"/>
      <w:r w:rsidRPr="00855A0C">
        <w:rPr>
          <w:rFonts w:ascii="Arial" w:hAnsi="Arial" w:cs="Arial"/>
          <w:sz w:val="24"/>
          <w:szCs w:val="24"/>
          <w:lang w:val="el-GR"/>
        </w:rPr>
        <w:t xml:space="preserve"> ΝΙΚΟΛΕΤΑ </w:t>
      </w:r>
      <w:hyperlink r:id="rId45" w:tooltip="Timetoast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/2527906</w:t>
        </w:r>
      </w:hyperlink>
    </w:p>
    <w:p w14:paraId="1381EC84" w14:textId="77777777" w:rsidR="00733DC3" w:rsidRPr="00855A0C" w:rsidRDefault="00733DC3" w:rsidP="00855A0C">
      <w:pPr>
        <w:pStyle w:val="a5"/>
        <w:numPr>
          <w:ilvl w:val="0"/>
          <w:numId w:val="1"/>
        </w:numPr>
        <w:spacing w:before="240" w:line="360" w:lineRule="auto"/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Style w:val="-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l-GR"/>
        </w:rPr>
        <w:t>ΝΤΟΛΙΟΥ</w:t>
      </w:r>
      <w:proofErr w:type="spellEnd"/>
      <w:r w:rsidRPr="00855A0C">
        <w:rPr>
          <w:rStyle w:val="-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l-GR"/>
        </w:rPr>
        <w:t xml:space="preserve"> ΜΑΓΔΑΛΗΝΗ</w:t>
      </w:r>
      <w:r w:rsidRPr="00855A0C">
        <w:rPr>
          <w:rStyle w:val="-"/>
          <w:rFonts w:ascii="Arial" w:hAnsi="Arial" w:cs="Arial"/>
          <w:color w:val="auto"/>
          <w:sz w:val="24"/>
          <w:szCs w:val="24"/>
          <w:shd w:val="clear" w:color="auto" w:fill="FFFFFF"/>
          <w:lang w:val="el-GR"/>
        </w:rPr>
        <w:t xml:space="preserve"> </w:t>
      </w:r>
      <w:hyperlink r:id="rId46" w:tooltip="TIMELINE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/2523297</w:t>
        </w:r>
      </w:hyperlink>
    </w:p>
    <w:p w14:paraId="7A5B2E0F" w14:textId="77777777" w:rsidR="00282F00" w:rsidRPr="00855A0C" w:rsidRDefault="00282F00" w:rsidP="00855A0C">
      <w:pPr>
        <w:pStyle w:val="a5"/>
        <w:numPr>
          <w:ilvl w:val="0"/>
          <w:numId w:val="1"/>
        </w:numPr>
        <w:spacing w:before="240" w:line="360" w:lineRule="auto"/>
        <w:rPr>
          <w:rStyle w:val="-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el-GR"/>
        </w:rPr>
      </w:pPr>
      <w:r w:rsidRPr="00855A0C">
        <w:rPr>
          <w:rStyle w:val="-"/>
          <w:rFonts w:ascii="Arial" w:hAnsi="Arial" w:cs="Arial"/>
          <w:color w:val="auto"/>
          <w:sz w:val="24"/>
          <w:szCs w:val="24"/>
          <w:u w:val="none"/>
          <w:shd w:val="clear" w:color="auto" w:fill="FFFFFF"/>
          <w:lang w:val="el-GR"/>
        </w:rPr>
        <w:t>ΜΠΑΡΛΑΣ ΠΕΤΡΟΣ</w:t>
      </w:r>
      <w:r w:rsidRPr="00855A0C">
        <w:rPr>
          <w:rStyle w:val="-"/>
          <w:rFonts w:ascii="Arial" w:hAnsi="Arial" w:cs="Arial"/>
          <w:color w:val="auto"/>
          <w:sz w:val="24"/>
          <w:szCs w:val="24"/>
          <w:shd w:val="clear" w:color="auto" w:fill="FFFFFF"/>
          <w:lang w:val="el-GR"/>
        </w:rPr>
        <w:t xml:space="preserve"> </w:t>
      </w:r>
      <w:hyperlink r:id="rId47" w:tgtFrame="_blank" w:history="1"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l-GR"/>
          </w:rPr>
          <w:t>/2530939</w:t>
        </w:r>
      </w:hyperlink>
    </w:p>
    <w:p w14:paraId="1702F8CD" w14:textId="77777777" w:rsidR="00662595" w:rsidRPr="00855A0C" w:rsidRDefault="00662595" w:rsidP="00855A0C">
      <w:pPr>
        <w:pStyle w:val="a5"/>
        <w:numPr>
          <w:ilvl w:val="0"/>
          <w:numId w:val="1"/>
        </w:numPr>
        <w:spacing w:before="240" w:line="360" w:lineRule="auto"/>
        <w:rPr>
          <w:rStyle w:val="-"/>
          <w:rFonts w:ascii="Arial" w:hAnsi="Arial" w:cs="Arial"/>
          <w:color w:val="285B59"/>
          <w:sz w:val="24"/>
          <w:szCs w:val="24"/>
          <w:shd w:val="clear" w:color="auto" w:fill="FFFFFF"/>
          <w:lang w:val="el-GR"/>
        </w:rPr>
      </w:pPr>
      <w:r w:rsidRPr="00855A0C">
        <w:rPr>
          <w:rStyle w:val="-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el-GR"/>
        </w:rPr>
        <w:t xml:space="preserve">ΠΑΠΑΘΑΝΑΣΗ ΓΕΩΡΓΙΑ </w:t>
      </w:r>
      <w:hyperlink r:id="rId48" w:tooltip="timetoast" w:history="1"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https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://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www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timetoast</w:t>
        </w:r>
        <w:proofErr w:type="spellEnd"/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.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com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</w:rPr>
          <w:t>timelines</w:t>
        </w:r>
        <w:r w:rsidRPr="00855A0C">
          <w:rPr>
            <w:rStyle w:val="-"/>
            <w:rFonts w:ascii="Arial" w:hAnsi="Arial" w:cs="Arial"/>
            <w:color w:val="285B59"/>
            <w:sz w:val="24"/>
            <w:szCs w:val="24"/>
            <w:shd w:val="clear" w:color="auto" w:fill="FFFFFF"/>
            <w:lang w:val="el-GR"/>
          </w:rPr>
          <w:t>/2529398</w:t>
        </w:r>
      </w:hyperlink>
    </w:p>
    <w:p w14:paraId="680F93FB" w14:textId="77777777" w:rsidR="00F83025" w:rsidRPr="00855A0C" w:rsidRDefault="00A36B93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proofErr w:type="spellStart"/>
      <w:r w:rsidRPr="00855A0C">
        <w:rPr>
          <w:rStyle w:val="-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  <w:lang w:val="el-GR"/>
        </w:rPr>
        <w:t>ΜΠΑΤΖΑΝΟΥ</w:t>
      </w:r>
      <w:proofErr w:type="spellEnd"/>
      <w:r w:rsidRPr="00855A0C">
        <w:rPr>
          <w:rStyle w:val="-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  <w:lang w:val="el-GR"/>
        </w:rPr>
        <w:t xml:space="preserve"> ΙΦΙΓΕΝΕΙΑ</w:t>
      </w:r>
      <w:r w:rsidRPr="00855A0C">
        <w:rPr>
          <w:rStyle w:val="-"/>
          <w:rFonts w:ascii="Arial" w:hAnsi="Arial" w:cs="Arial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855A0C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hyperlink r:id="rId49" w:history="1">
        <w:r w:rsidR="00F83025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https</w:t>
        </w:r>
        <w:r w:rsidR="00F83025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://</w:t>
        </w:r>
        <w:r w:rsidR="00F83025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www</w:t>
        </w:r>
        <w:r w:rsidR="00F83025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proofErr w:type="spellStart"/>
        <w:r w:rsidR="00F83025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timetoast</w:t>
        </w:r>
        <w:proofErr w:type="spellEnd"/>
        <w:r w:rsidR="00F83025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.</w:t>
        </w:r>
        <w:r w:rsidR="00F83025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com</w:t>
        </w:r>
        <w:r w:rsidR="00F83025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</w:t>
        </w:r>
        <w:r w:rsidR="00F83025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</w:rPr>
          <w:t>timelines</w:t>
        </w:r>
        <w:r w:rsidR="00F83025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/2521721</w:t>
        </w:r>
      </w:hyperlink>
    </w:p>
    <w:p w14:paraId="38ACF746" w14:textId="77777777" w:rsidR="00F83025" w:rsidRPr="00855A0C" w:rsidRDefault="00F83025" w:rsidP="00855A0C">
      <w:pPr>
        <w:pStyle w:val="a5"/>
        <w:numPr>
          <w:ilvl w:val="0"/>
          <w:numId w:val="1"/>
        </w:num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  <w:r w:rsidRPr="00855A0C"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  <w:t xml:space="preserve">ΜΑΥΡΟΜΑΤΗΣ ΚΩΝΣΤΑΝΤΙΝΟΣ </w:t>
      </w:r>
      <w:hyperlink r:id="rId50" w:history="1">
        <w:r w:rsidR="00C35DC8" w:rsidRPr="00855A0C">
          <w:rPr>
            <w:rStyle w:val="-"/>
            <w:rFonts w:ascii="Arial" w:hAnsi="Arial" w:cs="Arial"/>
            <w:sz w:val="24"/>
            <w:szCs w:val="24"/>
            <w:shd w:val="clear" w:color="auto" w:fill="FFFFFF"/>
            <w:lang w:val="el-GR"/>
          </w:rPr>
          <w:t>https://www.timetoast.com/timelines/2535062</w:t>
        </w:r>
      </w:hyperlink>
    </w:p>
    <w:p w14:paraId="5E971244" w14:textId="77777777" w:rsidR="00C35DC8" w:rsidRPr="00855A0C" w:rsidRDefault="00C35DC8" w:rsidP="00855A0C">
      <w:pPr>
        <w:spacing w:before="240" w:line="360" w:lineRule="auto"/>
        <w:rPr>
          <w:rFonts w:ascii="Arial" w:hAnsi="Arial" w:cs="Arial"/>
          <w:color w:val="555555"/>
          <w:sz w:val="24"/>
          <w:szCs w:val="24"/>
          <w:shd w:val="clear" w:color="auto" w:fill="FFFFFF"/>
          <w:lang w:val="el-GR"/>
        </w:rPr>
      </w:pPr>
    </w:p>
    <w:sectPr w:rsidR="00C35DC8" w:rsidRPr="00855A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213BB" w14:textId="77777777" w:rsidR="00BE3B63" w:rsidRDefault="00BE3B63" w:rsidP="00413660">
      <w:pPr>
        <w:spacing w:after="0" w:line="240" w:lineRule="auto"/>
      </w:pPr>
      <w:r>
        <w:separator/>
      </w:r>
    </w:p>
  </w:endnote>
  <w:endnote w:type="continuationSeparator" w:id="0">
    <w:p w14:paraId="152B5D02" w14:textId="77777777" w:rsidR="00BE3B63" w:rsidRDefault="00BE3B63" w:rsidP="0041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E77CB" w14:textId="77777777" w:rsidR="00BE3B63" w:rsidRDefault="00BE3B63" w:rsidP="00413660">
      <w:pPr>
        <w:spacing w:after="0" w:line="240" w:lineRule="auto"/>
      </w:pPr>
      <w:r>
        <w:separator/>
      </w:r>
    </w:p>
  </w:footnote>
  <w:footnote w:type="continuationSeparator" w:id="0">
    <w:p w14:paraId="607E31AB" w14:textId="77777777" w:rsidR="00BE3B63" w:rsidRDefault="00BE3B63" w:rsidP="0041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03595"/>
    <w:multiLevelType w:val="hybridMultilevel"/>
    <w:tmpl w:val="A81E0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99"/>
    <w:rsid w:val="001E6786"/>
    <w:rsid w:val="00282F00"/>
    <w:rsid w:val="003C2BAB"/>
    <w:rsid w:val="004029FD"/>
    <w:rsid w:val="00403069"/>
    <w:rsid w:val="00413660"/>
    <w:rsid w:val="004640B0"/>
    <w:rsid w:val="005A1AC8"/>
    <w:rsid w:val="00612079"/>
    <w:rsid w:val="00662595"/>
    <w:rsid w:val="006B184E"/>
    <w:rsid w:val="006D616C"/>
    <w:rsid w:val="006E0A99"/>
    <w:rsid w:val="00733DC3"/>
    <w:rsid w:val="0074512C"/>
    <w:rsid w:val="00776A98"/>
    <w:rsid w:val="007B4990"/>
    <w:rsid w:val="008443C9"/>
    <w:rsid w:val="00855A0C"/>
    <w:rsid w:val="00917191"/>
    <w:rsid w:val="00A36B93"/>
    <w:rsid w:val="00A53258"/>
    <w:rsid w:val="00B963F6"/>
    <w:rsid w:val="00BE3B63"/>
    <w:rsid w:val="00BF253A"/>
    <w:rsid w:val="00C356CA"/>
    <w:rsid w:val="00C35DC8"/>
    <w:rsid w:val="00CC7C46"/>
    <w:rsid w:val="00CE0355"/>
    <w:rsid w:val="00D20D77"/>
    <w:rsid w:val="00E87684"/>
    <w:rsid w:val="00F43D28"/>
    <w:rsid w:val="00F727C5"/>
    <w:rsid w:val="00F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79D3"/>
  <w15:chartTrackingRefBased/>
  <w15:docId w15:val="{2187BD6F-81A6-4966-9A5B-3A6D014C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E0A9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E0A99"/>
    <w:rPr>
      <w:color w:val="954F72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413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13660"/>
  </w:style>
  <w:style w:type="paragraph" w:styleId="a4">
    <w:name w:val="footer"/>
    <w:basedOn w:val="a"/>
    <w:link w:val="Char0"/>
    <w:uiPriority w:val="99"/>
    <w:unhideWhenUsed/>
    <w:rsid w:val="00413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13660"/>
  </w:style>
  <w:style w:type="character" w:customStyle="1" w:styleId="markblykn773z">
    <w:name w:val="markblykn773z"/>
    <w:basedOn w:val="a0"/>
    <w:rsid w:val="00413660"/>
  </w:style>
  <w:style w:type="paragraph" w:styleId="a5">
    <w:name w:val="List Paragraph"/>
    <w:basedOn w:val="a"/>
    <w:uiPriority w:val="34"/>
    <w:qFormat/>
    <w:rsid w:val="0085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imetoast.com/timelines/2534923" TargetMode="External"/><Relationship Id="rId18" Type="http://schemas.openxmlformats.org/officeDocument/2006/relationships/hyperlink" Target="https://www.timetoast.com/timelines/2525761" TargetMode="External"/><Relationship Id="rId26" Type="http://schemas.openxmlformats.org/officeDocument/2006/relationships/hyperlink" Target="https://www.timetoast.com/timelines/2527904" TargetMode="External"/><Relationship Id="rId39" Type="http://schemas.openxmlformats.org/officeDocument/2006/relationships/hyperlink" Target="https://www.timetoast.com/timelines/2528056" TargetMode="External"/><Relationship Id="rId21" Type="http://schemas.openxmlformats.org/officeDocument/2006/relationships/hyperlink" Target="https://www.timetoast.com/timelines/620450eb-a04a-4a4e-a4f7-72f9996fa457" TargetMode="External"/><Relationship Id="rId34" Type="http://schemas.openxmlformats.org/officeDocument/2006/relationships/hyperlink" Target="https://www.timetoast.com/timelines/2531507" TargetMode="External"/><Relationship Id="rId42" Type="http://schemas.openxmlformats.org/officeDocument/2006/relationships/hyperlink" Target="https://www.timetoast.com/timelines/2527945" TargetMode="External"/><Relationship Id="rId47" Type="http://schemas.openxmlformats.org/officeDocument/2006/relationships/hyperlink" Target="https://www.timetoast.com/timelines/2530939" TargetMode="External"/><Relationship Id="rId50" Type="http://schemas.openxmlformats.org/officeDocument/2006/relationships/hyperlink" Target="https://www.timetoast.com/timelines/253506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imetoast.com/timelines/2530821" TargetMode="External"/><Relationship Id="rId29" Type="http://schemas.openxmlformats.org/officeDocument/2006/relationships/hyperlink" Target="https://www.timetoast.com/timelines/2531508" TargetMode="External"/><Relationship Id="rId11" Type="http://schemas.openxmlformats.org/officeDocument/2006/relationships/hyperlink" Target="https://www.timetoast.com/timelines/2522462" TargetMode="External"/><Relationship Id="rId24" Type="http://schemas.openxmlformats.org/officeDocument/2006/relationships/hyperlink" Target="https://www.timetoast.com/timelines/2521355" TargetMode="External"/><Relationship Id="rId32" Type="http://schemas.openxmlformats.org/officeDocument/2006/relationships/hyperlink" Target="https://www.timetoast.com/timelines/2531518" TargetMode="External"/><Relationship Id="rId37" Type="http://schemas.openxmlformats.org/officeDocument/2006/relationships/hyperlink" Target="https://www.timetoast.com/timelines/2531044" TargetMode="External"/><Relationship Id="rId40" Type="http://schemas.openxmlformats.org/officeDocument/2006/relationships/hyperlink" Target="https://www.timetoast.com/timelines/2530568" TargetMode="External"/><Relationship Id="rId45" Type="http://schemas.openxmlformats.org/officeDocument/2006/relationships/hyperlink" Target="https://www.timetoast.com/timelines/25279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metoast.com/timelines/2534774" TargetMode="External"/><Relationship Id="rId23" Type="http://schemas.openxmlformats.org/officeDocument/2006/relationships/hyperlink" Target="https://www.timetoast.com/timelines/2523028" TargetMode="External"/><Relationship Id="rId28" Type="http://schemas.openxmlformats.org/officeDocument/2006/relationships/hyperlink" Target="https://www.timetoast.com/timelines/2531794" TargetMode="External"/><Relationship Id="rId36" Type="http://schemas.openxmlformats.org/officeDocument/2006/relationships/hyperlink" Target="https://www.timetoast.com/timelines/2532602" TargetMode="External"/><Relationship Id="rId49" Type="http://schemas.openxmlformats.org/officeDocument/2006/relationships/hyperlink" Target="https://www.timetoast.com/timelines/2521721" TargetMode="External"/><Relationship Id="rId10" Type="http://schemas.openxmlformats.org/officeDocument/2006/relationships/hyperlink" Target="https://www.timetoast.com/timelines/2521721" TargetMode="External"/><Relationship Id="rId19" Type="http://schemas.openxmlformats.org/officeDocument/2006/relationships/hyperlink" Target="https://www.timetoast.com/timelines/2518270" TargetMode="External"/><Relationship Id="rId31" Type="http://schemas.openxmlformats.org/officeDocument/2006/relationships/hyperlink" Target="https://www.timetoast.com/timelines/2531712" TargetMode="External"/><Relationship Id="rId44" Type="http://schemas.openxmlformats.org/officeDocument/2006/relationships/hyperlink" Target="https://www.timetoast.com/timelines/252405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imetoast.com/timelines/1821-cd2f2aa8-0815-4173-a9c6-edb46df618af" TargetMode="External"/><Relationship Id="rId14" Type="http://schemas.openxmlformats.org/officeDocument/2006/relationships/hyperlink" Target="https://www.timetoast.com/timelines/2536215" TargetMode="External"/><Relationship Id="rId22" Type="http://schemas.openxmlformats.org/officeDocument/2006/relationships/hyperlink" Target="https://www.timetoast.com/timelines/2519727" TargetMode="External"/><Relationship Id="rId27" Type="http://schemas.openxmlformats.org/officeDocument/2006/relationships/hyperlink" Target="https://www.timetoast.com/timelines/2529179" TargetMode="External"/><Relationship Id="rId30" Type="http://schemas.openxmlformats.org/officeDocument/2006/relationships/hyperlink" Target="https://www.timetoast.com/timelines/2531779" TargetMode="External"/><Relationship Id="rId35" Type="http://schemas.openxmlformats.org/officeDocument/2006/relationships/hyperlink" Target="https://www.timetoast.com/timelines/2531041" TargetMode="External"/><Relationship Id="rId43" Type="http://schemas.openxmlformats.org/officeDocument/2006/relationships/hyperlink" Target="https://www.timetoast.com/timelines/2529401" TargetMode="External"/><Relationship Id="rId48" Type="http://schemas.openxmlformats.org/officeDocument/2006/relationships/hyperlink" Target="https://www.timetoast.com/timelines/2529398" TargetMode="External"/><Relationship Id="rId8" Type="http://schemas.openxmlformats.org/officeDocument/2006/relationships/hyperlink" Target="https://www.timetoast.com/timelines/2518273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timetoast.com/timelines/2531070" TargetMode="External"/><Relationship Id="rId17" Type="http://schemas.openxmlformats.org/officeDocument/2006/relationships/hyperlink" Target="https://www.timetoast.com/timelines/200-2733c53a-64ec-411b-b182-a8f98d33725e" TargetMode="External"/><Relationship Id="rId25" Type="http://schemas.openxmlformats.org/officeDocument/2006/relationships/hyperlink" Target="https://www.timetoast.com/timelines/2521355" TargetMode="External"/><Relationship Id="rId33" Type="http://schemas.openxmlformats.org/officeDocument/2006/relationships/hyperlink" Target="https://www.timetoast.com/timelines/2531508" TargetMode="External"/><Relationship Id="rId38" Type="http://schemas.openxmlformats.org/officeDocument/2006/relationships/hyperlink" Target="https://www.timetoast.com/timelines/2531128" TargetMode="External"/><Relationship Id="rId46" Type="http://schemas.openxmlformats.org/officeDocument/2006/relationships/hyperlink" Target="https://www.timetoast.com/timelines/2523297" TargetMode="External"/><Relationship Id="rId20" Type="http://schemas.openxmlformats.org/officeDocument/2006/relationships/hyperlink" Target="https://www.timetoast.com/timelines/2530763" TargetMode="External"/><Relationship Id="rId41" Type="http://schemas.openxmlformats.org/officeDocument/2006/relationships/hyperlink" Target="https://www.timetoast.com/timelines/25279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706B-6E17-460B-B8B1-ADC4ECD7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ΙΩΑΝΝΗΣ ΚΑΡΑΦΕΡΗΣ</cp:lastModifiedBy>
  <cp:revision>2</cp:revision>
  <dcterms:created xsi:type="dcterms:W3CDTF">2021-04-18T18:51:00Z</dcterms:created>
  <dcterms:modified xsi:type="dcterms:W3CDTF">2021-04-18T18:51:00Z</dcterms:modified>
</cp:coreProperties>
</file>